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D573" w14:textId="77777777" w:rsidR="00100808" w:rsidRDefault="00100808" w:rsidP="00133ECA">
      <w:pPr>
        <w:spacing w:after="0" w:line="240" w:lineRule="auto"/>
      </w:pPr>
    </w:p>
    <w:p w14:paraId="3111997C" w14:textId="77777777" w:rsidR="00F84854" w:rsidRDefault="00F84854" w:rsidP="00AF6C75">
      <w:pPr>
        <w:pStyle w:val="Yltunniste"/>
        <w:tabs>
          <w:tab w:val="clear" w:pos="4819"/>
          <w:tab w:val="clear" w:pos="9638"/>
        </w:tabs>
        <w:rPr>
          <w:b/>
          <w:color w:val="000000" w:themeColor="text1"/>
          <w:sz w:val="28"/>
        </w:rPr>
      </w:pPr>
    </w:p>
    <w:p w14:paraId="1A5C792B" w14:textId="03DBC557" w:rsidR="008D2139" w:rsidRPr="00780120" w:rsidRDefault="00902830" w:rsidP="002D5ECA">
      <w:pPr>
        <w:pStyle w:val="Otsikko1"/>
      </w:pPr>
      <w:r w:rsidRPr="00780120">
        <w:t xml:space="preserve">Rahoitussitoumus vastinrahasta </w:t>
      </w:r>
      <w:r w:rsidR="005D62EA">
        <w:t xml:space="preserve">Alueellisen </w:t>
      </w:r>
      <w:r w:rsidR="00732E70">
        <w:t>kestävän kasvun ja elinvoiman (</w:t>
      </w:r>
      <w:r w:rsidR="005D62EA">
        <w:t>A</w:t>
      </w:r>
      <w:r w:rsidR="00732E70">
        <w:t>KKE) rahoitus</w:t>
      </w:r>
      <w:r w:rsidRPr="00780120">
        <w:t xml:space="preserve">hakemukseen </w:t>
      </w:r>
    </w:p>
    <w:p w14:paraId="68A118AC" w14:textId="77777777" w:rsidR="00AF6C75" w:rsidRPr="008D2139" w:rsidRDefault="00AF6C75" w:rsidP="00AF6C75">
      <w:pPr>
        <w:rPr>
          <w:i/>
        </w:rPr>
      </w:pPr>
    </w:p>
    <w:p w14:paraId="073C6537" w14:textId="77777777" w:rsidR="00AF6C75" w:rsidRPr="00211C46" w:rsidRDefault="008D2139" w:rsidP="00780120">
      <w:pPr>
        <w:pStyle w:val="Leipteksti3"/>
        <w:jc w:val="left"/>
      </w:pPr>
      <w:r w:rsidRPr="00211C46">
        <w:t>T</w:t>
      </w:r>
      <w:r w:rsidR="00AF6C75" w:rsidRPr="00211C46">
        <w:t>ämä rahoitussitoumus voidaan korvata kunnan- tai kaupunginhallituksen pä</w:t>
      </w:r>
      <w:r w:rsidR="001B5BF0" w:rsidRPr="00211C46">
        <w:t xml:space="preserve">ätöksen pöytäkirjanotteella tai </w:t>
      </w:r>
      <w:r w:rsidR="00AF6C75" w:rsidRPr="00211C46">
        <w:t>mu</w:t>
      </w:r>
      <w:r w:rsidR="001B5BF0" w:rsidRPr="00211C46">
        <w:t>ulla virallisella sitoumuksella tai muun vastinrahoittajan virallisella, allekirjoitetulla sitoumuksella.</w:t>
      </w:r>
    </w:p>
    <w:p w14:paraId="3303A395" w14:textId="77777777" w:rsidR="00AF6C75" w:rsidRDefault="00AF6C75" w:rsidP="00AF6C75">
      <w:pPr>
        <w:pStyle w:val="Leipteksti3"/>
      </w:pPr>
    </w:p>
    <w:p w14:paraId="2DA7523D" w14:textId="77777777" w:rsidR="00AF6C75" w:rsidRDefault="00AF6C75" w:rsidP="00AF6C75"/>
    <w:p w14:paraId="070AB01A" w14:textId="235467B4" w:rsidR="00AF6C75" w:rsidRPr="00780120" w:rsidRDefault="00AF6C75" w:rsidP="00AF6C75">
      <w:pPr>
        <w:pStyle w:val="Leipteksti2"/>
        <w:rPr>
          <w:b/>
          <w:bCs/>
          <w:color w:val="000000" w:themeColor="text1"/>
          <w:sz w:val="22"/>
        </w:rPr>
      </w:pPr>
      <w:r w:rsidRPr="00780120">
        <w:rPr>
          <w:b/>
          <w:bCs/>
          <w:color w:val="000000" w:themeColor="text1"/>
          <w:sz w:val="24"/>
        </w:rPr>
        <w:t xml:space="preserve">1. </w:t>
      </w:r>
      <w:r w:rsidR="000E5576" w:rsidRPr="00780120">
        <w:rPr>
          <w:b/>
          <w:bCs/>
          <w:color w:val="000000" w:themeColor="text1"/>
          <w:sz w:val="24"/>
        </w:rPr>
        <w:t>H</w:t>
      </w:r>
      <w:r w:rsidR="001B5BF0" w:rsidRPr="00780120">
        <w:rPr>
          <w:b/>
          <w:bCs/>
          <w:color w:val="000000" w:themeColor="text1"/>
          <w:sz w:val="24"/>
        </w:rPr>
        <w:t>anke</w:t>
      </w:r>
      <w:r w:rsidRPr="00780120">
        <w:rPr>
          <w:b/>
          <w:bCs/>
          <w:color w:val="000000" w:themeColor="text1"/>
          <w:sz w:val="24"/>
        </w:rPr>
        <w:t>/ hakijaorganisaatio</w:t>
      </w:r>
    </w:p>
    <w:tbl>
      <w:tblPr>
        <w:tblStyle w:val="Vaalearuudukkotaulukko1-korostus1"/>
        <w:tblW w:w="0" w:type="auto"/>
        <w:tblBorders>
          <w:top w:val="single" w:sz="6" w:space="0" w:color="F49915" w:themeColor="accent1"/>
          <w:left w:val="single" w:sz="6" w:space="0" w:color="F49915" w:themeColor="accent1"/>
          <w:bottom w:val="single" w:sz="6" w:space="0" w:color="F49915" w:themeColor="accent1"/>
          <w:right w:val="single" w:sz="6" w:space="0" w:color="F49915" w:themeColor="accent1"/>
          <w:insideH w:val="single" w:sz="6" w:space="0" w:color="F49915" w:themeColor="accent1"/>
          <w:insideV w:val="single" w:sz="6" w:space="0" w:color="F49915" w:themeColor="accent1"/>
        </w:tblBorders>
        <w:tblLook w:val="0000" w:firstRow="0" w:lastRow="0" w:firstColumn="0" w:lastColumn="0" w:noHBand="0" w:noVBand="0"/>
      </w:tblPr>
      <w:tblGrid>
        <w:gridCol w:w="5141"/>
        <w:gridCol w:w="5048"/>
      </w:tblGrid>
      <w:tr w:rsidR="00AF6C75" w:rsidRPr="00780120" w14:paraId="218B32EB" w14:textId="77777777" w:rsidTr="00780120">
        <w:tc>
          <w:tcPr>
            <w:tcW w:w="5339" w:type="dxa"/>
            <w:vAlign w:val="center"/>
          </w:tcPr>
          <w:p w14:paraId="401282ED" w14:textId="77777777" w:rsidR="00AF6C75" w:rsidRPr="00780120" w:rsidRDefault="00AF6C75" w:rsidP="00780120">
            <w:pPr>
              <w:pStyle w:val="Leipteksti2"/>
              <w:spacing w:before="120"/>
            </w:pPr>
            <w:r w:rsidRPr="00780120">
              <w:t>Hankkeen nimi</w:t>
            </w:r>
          </w:p>
        </w:tc>
        <w:tc>
          <w:tcPr>
            <w:tcW w:w="5339" w:type="dxa"/>
            <w:vAlign w:val="center"/>
          </w:tcPr>
          <w:p w14:paraId="2135A1C1" w14:textId="77777777" w:rsidR="00AF6C75" w:rsidRPr="00780120" w:rsidRDefault="00AF6C75" w:rsidP="00780120">
            <w:pPr>
              <w:pStyle w:val="Leipteksti2"/>
              <w:spacing w:before="120"/>
              <w:rPr>
                <w:b/>
                <w:bCs/>
              </w:rPr>
            </w:pPr>
            <w:r w:rsidRPr="00780120">
              <w:rPr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rPr>
                <w:szCs w:val="22"/>
              </w:rPr>
              <w:instrText xml:space="preserve"> FORMTEXT </w:instrText>
            </w:r>
            <w:r w:rsidRPr="00780120">
              <w:rPr>
                <w:szCs w:val="22"/>
              </w:rPr>
            </w:r>
            <w:r w:rsidRPr="00780120">
              <w:rPr>
                <w:szCs w:val="22"/>
              </w:rPr>
              <w:fldChar w:fldCharType="separate"/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szCs w:val="22"/>
              </w:rPr>
              <w:fldChar w:fldCharType="end"/>
            </w:r>
          </w:p>
        </w:tc>
      </w:tr>
      <w:tr w:rsidR="00AF6C75" w:rsidRPr="00780120" w14:paraId="27851F0D" w14:textId="77777777" w:rsidTr="00780120">
        <w:tc>
          <w:tcPr>
            <w:tcW w:w="5339" w:type="dxa"/>
            <w:vAlign w:val="center"/>
          </w:tcPr>
          <w:p w14:paraId="742D37FC" w14:textId="77777777" w:rsidR="00AF6C75" w:rsidRPr="00780120" w:rsidRDefault="00AF6C75" w:rsidP="00780120">
            <w:pPr>
              <w:pStyle w:val="Leipteksti2"/>
              <w:spacing w:before="120"/>
            </w:pPr>
            <w:r w:rsidRPr="00780120">
              <w:t>Hakijaorganisaation nimi</w:t>
            </w:r>
          </w:p>
        </w:tc>
        <w:tc>
          <w:tcPr>
            <w:tcW w:w="5339" w:type="dxa"/>
            <w:vAlign w:val="center"/>
          </w:tcPr>
          <w:p w14:paraId="05C9BDDB" w14:textId="77777777" w:rsidR="00AF6C75" w:rsidRPr="00780120" w:rsidRDefault="00AF6C75" w:rsidP="00780120">
            <w:pPr>
              <w:pStyle w:val="Leipteksti2"/>
              <w:spacing w:before="120"/>
              <w:rPr>
                <w:b/>
                <w:bCs/>
              </w:rPr>
            </w:pPr>
            <w:r w:rsidRPr="00780120">
              <w:rPr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rPr>
                <w:szCs w:val="22"/>
              </w:rPr>
              <w:instrText xml:space="preserve"> FORMTEXT </w:instrText>
            </w:r>
            <w:r w:rsidRPr="00780120">
              <w:rPr>
                <w:szCs w:val="22"/>
              </w:rPr>
            </w:r>
            <w:r w:rsidRPr="00780120">
              <w:rPr>
                <w:szCs w:val="22"/>
              </w:rPr>
              <w:fldChar w:fldCharType="separate"/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szCs w:val="22"/>
              </w:rPr>
              <w:fldChar w:fldCharType="end"/>
            </w:r>
          </w:p>
        </w:tc>
      </w:tr>
      <w:tr w:rsidR="00AF6C75" w:rsidRPr="00780120" w14:paraId="718A8138" w14:textId="77777777" w:rsidTr="00780120">
        <w:tc>
          <w:tcPr>
            <w:tcW w:w="5339" w:type="dxa"/>
            <w:vAlign w:val="center"/>
          </w:tcPr>
          <w:p w14:paraId="3904FACF" w14:textId="77777777" w:rsidR="00AF6C75" w:rsidRPr="00780120" w:rsidRDefault="00AF6C75" w:rsidP="00780120">
            <w:pPr>
              <w:pStyle w:val="Leipteksti2"/>
              <w:spacing w:before="120"/>
            </w:pPr>
            <w:r w:rsidRPr="00780120">
              <w:t>Hankesuunnitelman mukaiset kokonaiskustannukset</w:t>
            </w:r>
            <w:r w:rsidR="00E3299D" w:rsidRPr="00780120">
              <w:t>, €</w:t>
            </w:r>
          </w:p>
        </w:tc>
        <w:tc>
          <w:tcPr>
            <w:tcW w:w="5339" w:type="dxa"/>
            <w:vAlign w:val="center"/>
          </w:tcPr>
          <w:p w14:paraId="0F169CD0" w14:textId="77777777" w:rsidR="00AF6C75" w:rsidRPr="00780120" w:rsidRDefault="00AF6C75" w:rsidP="00780120">
            <w:pPr>
              <w:pStyle w:val="Leipteksti2"/>
              <w:spacing w:before="120"/>
              <w:rPr>
                <w:b/>
                <w:bCs/>
              </w:rPr>
            </w:pPr>
            <w:r w:rsidRPr="00780120">
              <w:rPr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rPr>
                <w:szCs w:val="22"/>
              </w:rPr>
              <w:instrText xml:space="preserve"> FORMTEXT </w:instrText>
            </w:r>
            <w:r w:rsidRPr="00780120">
              <w:rPr>
                <w:szCs w:val="22"/>
              </w:rPr>
            </w:r>
            <w:r w:rsidRPr="00780120">
              <w:rPr>
                <w:szCs w:val="22"/>
              </w:rPr>
              <w:fldChar w:fldCharType="separate"/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noProof/>
                <w:szCs w:val="22"/>
              </w:rPr>
              <w:t> </w:t>
            </w:r>
            <w:r w:rsidRPr="00780120">
              <w:rPr>
                <w:szCs w:val="22"/>
              </w:rPr>
              <w:fldChar w:fldCharType="end"/>
            </w:r>
          </w:p>
        </w:tc>
      </w:tr>
    </w:tbl>
    <w:p w14:paraId="698C413E" w14:textId="77777777" w:rsidR="00AF6C75" w:rsidRDefault="00AF6C75" w:rsidP="00AF6C75">
      <w:pPr>
        <w:pStyle w:val="Leipteksti2"/>
        <w:rPr>
          <w:b/>
          <w:bCs/>
          <w:sz w:val="22"/>
        </w:rPr>
      </w:pPr>
    </w:p>
    <w:p w14:paraId="44AFEA20" w14:textId="77777777" w:rsidR="00AF6C75" w:rsidRPr="00780120" w:rsidRDefault="00AF6C75" w:rsidP="00AF6C75">
      <w:pPr>
        <w:pStyle w:val="Leipteksti2"/>
        <w:rPr>
          <w:b/>
          <w:bCs/>
          <w:color w:val="000000" w:themeColor="text1"/>
          <w:sz w:val="24"/>
        </w:rPr>
      </w:pPr>
      <w:r w:rsidRPr="00780120">
        <w:rPr>
          <w:b/>
          <w:bCs/>
          <w:color w:val="000000" w:themeColor="text1"/>
          <w:sz w:val="24"/>
        </w:rPr>
        <w:t>2. Rahoittajaorganisaatio</w:t>
      </w:r>
    </w:p>
    <w:tbl>
      <w:tblPr>
        <w:tblW w:w="0" w:type="auto"/>
        <w:tblBorders>
          <w:top w:val="single" w:sz="6" w:space="0" w:color="F49915" w:themeColor="accent1"/>
          <w:left w:val="single" w:sz="6" w:space="0" w:color="F49915" w:themeColor="accent1"/>
          <w:bottom w:val="single" w:sz="6" w:space="0" w:color="F49915" w:themeColor="accent1"/>
          <w:right w:val="single" w:sz="6" w:space="0" w:color="F49915" w:themeColor="accent1"/>
          <w:insideH w:val="single" w:sz="6" w:space="0" w:color="F49915" w:themeColor="accent1"/>
          <w:insideV w:val="single" w:sz="6" w:space="0" w:color="F49915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0"/>
        <w:gridCol w:w="5039"/>
      </w:tblGrid>
      <w:tr w:rsidR="00AF6C75" w:rsidRPr="00780120" w14:paraId="3A7E18B9" w14:textId="77777777" w:rsidTr="00780120">
        <w:tc>
          <w:tcPr>
            <w:tcW w:w="5152" w:type="dxa"/>
          </w:tcPr>
          <w:p w14:paraId="2BB5981B" w14:textId="77777777" w:rsidR="00AF6C75" w:rsidRPr="00780120" w:rsidRDefault="00AF6C75" w:rsidP="0083098E">
            <w:pPr>
              <w:pStyle w:val="Leipteksti2"/>
              <w:spacing w:before="120"/>
            </w:pPr>
            <w:r w:rsidRPr="00780120">
              <w:t>Rahoittajaorganisaation nimi</w:t>
            </w:r>
          </w:p>
        </w:tc>
        <w:tc>
          <w:tcPr>
            <w:tcW w:w="5043" w:type="dxa"/>
          </w:tcPr>
          <w:p w14:paraId="70990C69" w14:textId="77777777" w:rsidR="00AF6C75" w:rsidRPr="00780120" w:rsidRDefault="00AF6C75" w:rsidP="0083098E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780120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sz w:val="20"/>
              </w:rPr>
              <w:fldChar w:fldCharType="end"/>
            </w:r>
          </w:p>
        </w:tc>
      </w:tr>
      <w:tr w:rsidR="00AF6C75" w:rsidRPr="00780120" w14:paraId="4B81CE5A" w14:textId="77777777" w:rsidTr="00780120">
        <w:tc>
          <w:tcPr>
            <w:tcW w:w="5152" w:type="dxa"/>
          </w:tcPr>
          <w:p w14:paraId="12873F5C" w14:textId="77777777" w:rsidR="00AF6C75" w:rsidRPr="00780120" w:rsidRDefault="00AF6C75" w:rsidP="00E3299D">
            <w:pPr>
              <w:pStyle w:val="Leipteksti2"/>
              <w:spacing w:before="120"/>
              <w:rPr>
                <w:szCs w:val="22"/>
              </w:rPr>
            </w:pPr>
            <w:r w:rsidRPr="00780120">
              <w:rPr>
                <w:szCs w:val="22"/>
              </w:rPr>
              <w:t>Tal</w:t>
            </w:r>
            <w:r w:rsidR="00E3299D" w:rsidRPr="00780120">
              <w:rPr>
                <w:szCs w:val="22"/>
              </w:rPr>
              <w:t xml:space="preserve">oudellinen panostus hankkeeseen, </w:t>
            </w:r>
            <w:r w:rsidRPr="00780120">
              <w:rPr>
                <w:szCs w:val="22"/>
              </w:rPr>
              <w:t>€</w:t>
            </w:r>
          </w:p>
        </w:tc>
        <w:tc>
          <w:tcPr>
            <w:tcW w:w="5043" w:type="dxa"/>
          </w:tcPr>
          <w:p w14:paraId="69967134" w14:textId="77777777" w:rsidR="00AF6C75" w:rsidRPr="00780120" w:rsidRDefault="00AF6C75" w:rsidP="0083098E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78012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noProof/>
                <w:sz w:val="20"/>
              </w:rPr>
              <w:t> </w:t>
            </w:r>
            <w:r w:rsidRPr="00780120">
              <w:rPr>
                <w:sz w:val="20"/>
              </w:rPr>
              <w:fldChar w:fldCharType="end"/>
            </w:r>
            <w:r w:rsidRPr="00780120">
              <w:rPr>
                <w:sz w:val="20"/>
              </w:rPr>
              <w:t xml:space="preserve"> </w:t>
            </w:r>
          </w:p>
        </w:tc>
      </w:tr>
    </w:tbl>
    <w:p w14:paraId="4DD63334" w14:textId="77777777" w:rsidR="00AF6C75" w:rsidRDefault="00AF6C75" w:rsidP="00AF6C75">
      <w:pPr>
        <w:pStyle w:val="Alatunniste"/>
        <w:tabs>
          <w:tab w:val="clear" w:pos="4819"/>
          <w:tab w:val="clear" w:pos="9638"/>
        </w:tabs>
        <w:rPr>
          <w:b/>
          <w:bCs/>
        </w:rPr>
      </w:pPr>
    </w:p>
    <w:p w14:paraId="2D7729EF" w14:textId="77777777" w:rsidR="00AF6C75" w:rsidRDefault="00AF6C75" w:rsidP="00AF6C75">
      <w:pPr>
        <w:pStyle w:val="Alatunniste"/>
        <w:tabs>
          <w:tab w:val="clear" w:pos="4819"/>
          <w:tab w:val="clear" w:pos="9638"/>
        </w:tabs>
        <w:rPr>
          <w:b/>
          <w:bCs/>
        </w:rPr>
      </w:pPr>
    </w:p>
    <w:p w14:paraId="4F9079B5" w14:textId="241D3FDB" w:rsidR="00AF6C75" w:rsidRDefault="00AF6C75" w:rsidP="00AF6C75">
      <w:pPr>
        <w:pStyle w:val="Alatunniste"/>
        <w:tabs>
          <w:tab w:val="clear" w:pos="4819"/>
          <w:tab w:val="clear" w:pos="9638"/>
        </w:tabs>
        <w:ind w:left="1304" w:firstLine="1"/>
      </w:pPr>
      <w:r>
        <w:t>Sitoudumme yllämainitun hankkeen rahoittamiseen</w:t>
      </w:r>
      <w:r w:rsidR="00A34018">
        <w:t xml:space="preserve"> yllä</w:t>
      </w:r>
      <w:r>
        <w:t xml:space="preserve"> määritellyllä summalla</w:t>
      </w:r>
      <w:r w:rsidR="000975FB">
        <w:t>.</w:t>
      </w:r>
    </w:p>
    <w:p w14:paraId="749A0452" w14:textId="77777777" w:rsidR="00AF6C75" w:rsidRDefault="00AF6C75" w:rsidP="00AF6C75">
      <w:pPr>
        <w:pStyle w:val="Alatunniste"/>
        <w:tabs>
          <w:tab w:val="clear" w:pos="4819"/>
          <w:tab w:val="clear" w:pos="9638"/>
        </w:tabs>
        <w:ind w:left="1304" w:firstLine="1"/>
        <w:rPr>
          <w:b/>
          <w:bCs/>
          <w:i/>
          <w:iCs/>
          <w:color w:val="000080"/>
        </w:rPr>
      </w:pPr>
    </w:p>
    <w:tbl>
      <w:tblPr>
        <w:tblW w:w="0" w:type="auto"/>
        <w:tblInd w:w="1372" w:type="dxa"/>
        <w:tblBorders>
          <w:top w:val="single" w:sz="6" w:space="0" w:color="F49915" w:themeColor="accent1"/>
          <w:left w:val="single" w:sz="6" w:space="0" w:color="F49915" w:themeColor="accent1"/>
          <w:bottom w:val="single" w:sz="6" w:space="0" w:color="F49915" w:themeColor="accent1"/>
          <w:right w:val="single" w:sz="6" w:space="0" w:color="F49915" w:themeColor="accent1"/>
          <w:insideH w:val="single" w:sz="6" w:space="0" w:color="F49915" w:themeColor="accent1"/>
          <w:insideV w:val="single" w:sz="6" w:space="0" w:color="F49915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5003"/>
      </w:tblGrid>
      <w:tr w:rsidR="00AF6C75" w:rsidRPr="00780120" w14:paraId="3D443C94" w14:textId="77777777" w:rsidTr="00780120">
        <w:trPr>
          <w:cantSplit/>
        </w:trPr>
        <w:tc>
          <w:tcPr>
            <w:tcW w:w="3967" w:type="dxa"/>
            <w:vMerge w:val="restart"/>
          </w:tcPr>
          <w:p w14:paraId="53A4A963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6F030E82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780120">
              <w:rPr>
                <w:sz w:val="20"/>
              </w:rPr>
              <w:t>Rahoittajaorganisaation puolesta,</w:t>
            </w:r>
            <w:r w:rsidR="001B5BF0" w:rsidRPr="00780120">
              <w:rPr>
                <w:sz w:val="20"/>
              </w:rPr>
              <w:br/>
            </w:r>
          </w:p>
          <w:p w14:paraId="63507F5F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223339F4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78012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ika ja paikka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 w:rsidRPr="00780120">
              <w:rPr>
                <w:noProof/>
                <w:sz w:val="20"/>
              </w:rPr>
              <w:t>Aika ja paikka</w:t>
            </w:r>
            <w:r w:rsidRPr="00780120">
              <w:rPr>
                <w:sz w:val="20"/>
              </w:rPr>
              <w:fldChar w:fldCharType="end"/>
            </w:r>
          </w:p>
          <w:p w14:paraId="22430256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339" w:type="dxa"/>
          </w:tcPr>
          <w:p w14:paraId="7FBD55A9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1D8C2BFC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25801221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</w:tr>
      <w:tr w:rsidR="00AF6C75" w:rsidRPr="00780120" w14:paraId="6E6B296C" w14:textId="77777777" w:rsidTr="00780120">
        <w:trPr>
          <w:cantSplit/>
        </w:trPr>
        <w:tc>
          <w:tcPr>
            <w:tcW w:w="3967" w:type="dxa"/>
            <w:vMerge/>
          </w:tcPr>
          <w:p w14:paraId="7DD4C344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339" w:type="dxa"/>
          </w:tcPr>
          <w:p w14:paraId="66540F2C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41D6F469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780120"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>
                    <w:default w:val="Nimen selvennys, asema organisaatiossa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 w:rsidRPr="00780120">
              <w:rPr>
                <w:noProof/>
                <w:sz w:val="20"/>
              </w:rPr>
              <w:t>Nimen selvennys, asema organisaatiossa</w:t>
            </w:r>
            <w:r w:rsidRPr="00780120">
              <w:rPr>
                <w:sz w:val="20"/>
              </w:rPr>
              <w:fldChar w:fldCharType="end"/>
            </w:r>
          </w:p>
        </w:tc>
      </w:tr>
    </w:tbl>
    <w:p w14:paraId="202106CD" w14:textId="77777777" w:rsidR="00AF6C75" w:rsidRDefault="00AF6C75" w:rsidP="00AF6C75">
      <w:pPr>
        <w:pStyle w:val="Alatunniste"/>
        <w:tabs>
          <w:tab w:val="clear" w:pos="4819"/>
          <w:tab w:val="clear" w:pos="9638"/>
        </w:tabs>
      </w:pPr>
    </w:p>
    <w:p w14:paraId="2E0EB5F9" w14:textId="77777777" w:rsidR="0018725F" w:rsidRDefault="0018725F" w:rsidP="00CC14D9">
      <w:pPr>
        <w:rPr>
          <w:b/>
        </w:rPr>
      </w:pPr>
    </w:p>
    <w:sectPr w:rsidR="0018725F" w:rsidSect="00FF2E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D94D" w14:textId="77777777" w:rsidR="006109A1" w:rsidRDefault="006109A1" w:rsidP="00387CCD">
      <w:pPr>
        <w:spacing w:after="0" w:line="240" w:lineRule="auto"/>
      </w:pPr>
      <w:r>
        <w:separator/>
      </w:r>
    </w:p>
  </w:endnote>
  <w:endnote w:type="continuationSeparator" w:id="0">
    <w:p w14:paraId="2C7111E0" w14:textId="77777777" w:rsidR="006109A1" w:rsidRDefault="006109A1" w:rsidP="003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0CFD" w14:textId="77777777" w:rsidR="002050F3" w:rsidRDefault="002050F3" w:rsidP="00387CCD">
    <w:pPr>
      <w:pStyle w:val="Alatunniste"/>
      <w:ind w:left="-1134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A486" w14:textId="77777777" w:rsidR="002050F3" w:rsidRDefault="00543FCA" w:rsidP="00F6016A">
    <w:pPr>
      <w:pStyle w:val="Alatunniste"/>
      <w:ind w:left="-1134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72688C0B" wp14:editId="2FD16F3E">
          <wp:simplePos x="0" y="0"/>
          <wp:positionH relativeFrom="page">
            <wp:align>right</wp:align>
          </wp:positionH>
          <wp:positionV relativeFrom="paragraph">
            <wp:posOffset>-1621766</wp:posOffset>
          </wp:positionV>
          <wp:extent cx="7560000" cy="1767600"/>
          <wp:effectExtent l="0" t="0" r="3175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akirjapohja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1F70" w14:textId="77777777" w:rsidR="006109A1" w:rsidRDefault="006109A1" w:rsidP="00387CCD">
      <w:pPr>
        <w:spacing w:after="0" w:line="240" w:lineRule="auto"/>
      </w:pPr>
      <w:r>
        <w:separator/>
      </w:r>
    </w:p>
  </w:footnote>
  <w:footnote w:type="continuationSeparator" w:id="0">
    <w:p w14:paraId="2BD6A01E" w14:textId="77777777" w:rsidR="006109A1" w:rsidRDefault="006109A1" w:rsidP="003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86C5" w14:textId="77777777" w:rsidR="002050F3" w:rsidRDefault="002050F3" w:rsidP="00692A27">
    <w:pPr>
      <w:pStyle w:val="Yltunniste"/>
      <w:tabs>
        <w:tab w:val="clear" w:pos="4819"/>
        <w:tab w:val="clear" w:pos="9638"/>
        <w:tab w:val="left" w:pos="5216"/>
        <w:tab w:val="left" w:pos="9639"/>
      </w:tabs>
    </w:pPr>
    <w:r>
      <w:tab/>
    </w:r>
    <w:r w:rsidR="00740FA7">
      <w:fldChar w:fldCharType="begin"/>
    </w:r>
    <w:r w:rsidR="00740FA7">
      <w:instrText xml:space="preserve"> CREATEDATE  \@ "d.M.yyyy"  \* MERGEFORMAT </w:instrText>
    </w:r>
    <w:r w:rsidR="00740FA7">
      <w:fldChar w:fldCharType="separate"/>
    </w:r>
    <w:r w:rsidR="001B5BF0">
      <w:rPr>
        <w:noProof/>
      </w:rPr>
      <w:t>9.11.2017</w:t>
    </w:r>
    <w:r w:rsidR="00740FA7">
      <w:rPr>
        <w:noProof/>
      </w:rPr>
      <w:fldChar w:fldCharType="end"/>
    </w:r>
    <w:r>
      <w:tab/>
    </w:r>
    <w:r w:rsidR="00740FA7">
      <w:fldChar w:fldCharType="begin"/>
    </w:r>
    <w:r w:rsidR="00740FA7">
      <w:instrText xml:space="preserve"> PAGE   \* MERGEFORMAT </w:instrText>
    </w:r>
    <w:r w:rsidR="00740FA7">
      <w:fldChar w:fldCharType="separate"/>
    </w:r>
    <w:r w:rsidR="00543FCA">
      <w:rPr>
        <w:noProof/>
      </w:rPr>
      <w:t>2</w:t>
    </w:r>
    <w:r w:rsidR="00740FA7">
      <w:rPr>
        <w:noProof/>
      </w:rPr>
      <w:fldChar w:fldCharType="end"/>
    </w:r>
    <w:r>
      <w:t xml:space="preserve"> (</w:t>
    </w:r>
    <w:r w:rsidR="000E5576">
      <w:rPr>
        <w:noProof/>
      </w:rPr>
      <w:fldChar w:fldCharType="begin"/>
    </w:r>
    <w:r w:rsidR="000E5576">
      <w:rPr>
        <w:noProof/>
      </w:rPr>
      <w:instrText xml:space="preserve"> NUMPAGES   \* MERGEFORMAT </w:instrText>
    </w:r>
    <w:r w:rsidR="000E5576">
      <w:rPr>
        <w:noProof/>
      </w:rPr>
      <w:fldChar w:fldCharType="separate"/>
    </w:r>
    <w:r w:rsidR="001B5BF0">
      <w:rPr>
        <w:noProof/>
      </w:rPr>
      <w:t>1</w:t>
    </w:r>
    <w:r w:rsidR="000E5576">
      <w:rPr>
        <w:noProof/>
      </w:rPr>
      <w:fldChar w:fldCharType="end"/>
    </w:r>
    <w:r>
      <w:t>)</w:t>
    </w:r>
  </w:p>
  <w:p w14:paraId="3D82412E" w14:textId="77777777" w:rsidR="002050F3" w:rsidRDefault="002050F3" w:rsidP="00692A27">
    <w:pPr>
      <w:pStyle w:val="Yltunniste"/>
      <w:tabs>
        <w:tab w:val="clear" w:pos="4819"/>
        <w:tab w:val="clear" w:pos="9638"/>
        <w:tab w:val="left" w:pos="5216"/>
      </w:tabs>
    </w:pPr>
  </w:p>
  <w:p w14:paraId="490B673D" w14:textId="77777777" w:rsidR="002050F3" w:rsidRDefault="002050F3" w:rsidP="00484BC1">
    <w:pPr>
      <w:pStyle w:val="Yltunniste"/>
      <w:tabs>
        <w:tab w:val="clear" w:pos="4819"/>
        <w:tab w:val="clear" w:pos="9638"/>
        <w:tab w:val="left" w:pos="5216"/>
      </w:tabs>
      <w:spacing w:line="360" w:lineRule="auto"/>
    </w:pPr>
    <w:r>
      <w:tab/>
    </w:r>
  </w:p>
  <w:p w14:paraId="55846DB8" w14:textId="77777777" w:rsidR="002050F3" w:rsidRDefault="002050F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9936" w14:textId="77777777" w:rsidR="002D5ECA" w:rsidRDefault="00F84854" w:rsidP="00544CAB">
    <w:pPr>
      <w:pStyle w:val="Yltunniste"/>
      <w:tabs>
        <w:tab w:val="left" w:pos="3119"/>
        <w:tab w:val="left" w:pos="4536"/>
      </w:tabs>
      <w:ind w:left="4536"/>
      <w:rPr>
        <w:b/>
        <w:bCs/>
      </w:rPr>
    </w:pPr>
    <w:r w:rsidRPr="002D5ECA">
      <w:rPr>
        <w:noProof/>
        <w:sz w:val="18"/>
        <w:szCs w:val="18"/>
        <w:lang w:eastAsia="fi-FI"/>
      </w:rPr>
      <w:drawing>
        <wp:anchor distT="0" distB="0" distL="114300" distR="114300" simplePos="0" relativeHeight="251661312" behindDoc="0" locked="0" layoutInCell="1" allowOverlap="0" wp14:anchorId="352E7D4A" wp14:editId="0B78A66A">
          <wp:simplePos x="0" y="0"/>
          <wp:positionH relativeFrom="column">
            <wp:posOffset>-139065</wp:posOffset>
          </wp:positionH>
          <wp:positionV relativeFrom="paragraph">
            <wp:posOffset>-26670</wp:posOffset>
          </wp:positionV>
          <wp:extent cx="1304925" cy="1296035"/>
          <wp:effectExtent l="0" t="0" r="9525" b="0"/>
          <wp:wrapSquare wrapText="bothSides"/>
          <wp:docPr id="11" name="Kuv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3517"/>
                  <a:stretch/>
                </pic:blipFill>
                <pic:spPr bwMode="auto">
                  <a:xfrm>
                    <a:off x="0" y="0"/>
                    <a:ext cx="13049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2EA" w:rsidRPr="002D5ECA">
      <w:rPr>
        <w:b/>
        <w:bCs/>
      </w:rPr>
      <w:t>Alueellisen</w:t>
    </w:r>
    <w:r w:rsidR="00C476DB" w:rsidRPr="002D5ECA">
      <w:rPr>
        <w:b/>
        <w:bCs/>
      </w:rPr>
      <w:t xml:space="preserve"> kestävän kasvun ja elinvoiman (</w:t>
    </w:r>
    <w:r w:rsidR="005D62EA" w:rsidRPr="002D5ECA">
      <w:rPr>
        <w:b/>
        <w:bCs/>
      </w:rPr>
      <w:t>A</w:t>
    </w:r>
    <w:r w:rsidR="00C476DB" w:rsidRPr="002D5ECA">
      <w:rPr>
        <w:b/>
        <w:bCs/>
      </w:rPr>
      <w:t xml:space="preserve">KKE) </w:t>
    </w:r>
    <w:r w:rsidR="002D5ECA">
      <w:rPr>
        <w:b/>
        <w:bCs/>
      </w:rPr>
      <w:br/>
    </w:r>
    <w:r w:rsidR="00C476DB" w:rsidRPr="002D5ECA">
      <w:rPr>
        <w:b/>
        <w:bCs/>
      </w:rPr>
      <w:t>-rahoitus</w:t>
    </w:r>
  </w:p>
  <w:p w14:paraId="454103AF" w14:textId="65D27FCC" w:rsidR="00544CAB" w:rsidRPr="002D5ECA" w:rsidRDefault="00544CAB" w:rsidP="00544CAB">
    <w:pPr>
      <w:pStyle w:val="Yltunniste"/>
      <w:tabs>
        <w:tab w:val="left" w:pos="3119"/>
        <w:tab w:val="left" w:pos="4536"/>
      </w:tabs>
      <w:ind w:left="4536"/>
      <w:rPr>
        <w:b/>
        <w:bCs/>
      </w:rPr>
    </w:pPr>
    <w:r w:rsidRPr="002D5ECA">
      <w:rPr>
        <w:b/>
        <w:bCs/>
      </w:rPr>
      <w:br/>
    </w:r>
    <w:r w:rsidRPr="002D5ECA">
      <w:rPr>
        <w:bCs/>
      </w:rPr>
      <w:t>Liite rahoitushakemukseen</w:t>
    </w:r>
  </w:p>
  <w:p w14:paraId="794207F1" w14:textId="28B86680" w:rsidR="002050F3" w:rsidRDefault="000975FB" w:rsidP="000975FB">
    <w:pPr>
      <w:pStyle w:val="Yltunniste"/>
      <w:tabs>
        <w:tab w:val="clear" w:pos="4819"/>
        <w:tab w:val="clear" w:pos="9638"/>
      </w:tabs>
      <w:ind w:left="5216" w:firstLine="1"/>
    </w:pPr>
    <w:r>
      <w:rPr>
        <w:b/>
        <w:caps/>
        <w:color w:val="000080"/>
        <w:sz w:val="28"/>
      </w:rPr>
      <w:br/>
    </w:r>
  </w:p>
  <w:p w14:paraId="7537A11C" w14:textId="77777777" w:rsidR="002050F3" w:rsidRDefault="002050F3" w:rsidP="00FF2E8D">
    <w:pPr>
      <w:pStyle w:val="Yltunniste"/>
      <w:tabs>
        <w:tab w:val="clear" w:pos="4819"/>
        <w:tab w:val="clear" w:pos="9638"/>
        <w:tab w:val="left" w:pos="5216"/>
      </w:tabs>
      <w:spacing w:line="360" w:lineRule="auto"/>
    </w:pPr>
    <w:r>
      <w:tab/>
    </w:r>
  </w:p>
  <w:p w14:paraId="722C930C" w14:textId="77777777" w:rsidR="002050F3" w:rsidRDefault="002050F3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75"/>
    <w:rsid w:val="00021368"/>
    <w:rsid w:val="00035E49"/>
    <w:rsid w:val="00046921"/>
    <w:rsid w:val="00055280"/>
    <w:rsid w:val="000975FB"/>
    <w:rsid w:val="000C44B8"/>
    <w:rsid w:val="000E34AE"/>
    <w:rsid w:val="000E5576"/>
    <w:rsid w:val="00100808"/>
    <w:rsid w:val="00133ECA"/>
    <w:rsid w:val="00144D00"/>
    <w:rsid w:val="00173593"/>
    <w:rsid w:val="001853AE"/>
    <w:rsid w:val="0018725F"/>
    <w:rsid w:val="0018784A"/>
    <w:rsid w:val="001B5BF0"/>
    <w:rsid w:val="001D37A9"/>
    <w:rsid w:val="001E446B"/>
    <w:rsid w:val="00201253"/>
    <w:rsid w:val="002050F3"/>
    <w:rsid w:val="00210C23"/>
    <w:rsid w:val="00211C46"/>
    <w:rsid w:val="00265566"/>
    <w:rsid w:val="00284C82"/>
    <w:rsid w:val="002B05B1"/>
    <w:rsid w:val="002B1C1A"/>
    <w:rsid w:val="002B5480"/>
    <w:rsid w:val="002D5ECA"/>
    <w:rsid w:val="00310D9D"/>
    <w:rsid w:val="00323526"/>
    <w:rsid w:val="003301CA"/>
    <w:rsid w:val="00343B92"/>
    <w:rsid w:val="00387CCD"/>
    <w:rsid w:val="003E077B"/>
    <w:rsid w:val="003F2FB8"/>
    <w:rsid w:val="00413A46"/>
    <w:rsid w:val="00420A7F"/>
    <w:rsid w:val="00460EE7"/>
    <w:rsid w:val="00484BC1"/>
    <w:rsid w:val="00487B0E"/>
    <w:rsid w:val="004C5F5E"/>
    <w:rsid w:val="004D5C92"/>
    <w:rsid w:val="00543FCA"/>
    <w:rsid w:val="00544CAB"/>
    <w:rsid w:val="00563CCB"/>
    <w:rsid w:val="00566405"/>
    <w:rsid w:val="00574142"/>
    <w:rsid w:val="00584C1E"/>
    <w:rsid w:val="005C739E"/>
    <w:rsid w:val="005D62EA"/>
    <w:rsid w:val="005F57ED"/>
    <w:rsid w:val="00606B8B"/>
    <w:rsid w:val="006109A1"/>
    <w:rsid w:val="00642744"/>
    <w:rsid w:val="00692A27"/>
    <w:rsid w:val="006C4183"/>
    <w:rsid w:val="006D2C4E"/>
    <w:rsid w:val="006F0D6C"/>
    <w:rsid w:val="006F5658"/>
    <w:rsid w:val="00723735"/>
    <w:rsid w:val="007314B6"/>
    <w:rsid w:val="00732E70"/>
    <w:rsid w:val="00740FA7"/>
    <w:rsid w:val="00777921"/>
    <w:rsid w:val="00780120"/>
    <w:rsid w:val="007B5758"/>
    <w:rsid w:val="007E5F43"/>
    <w:rsid w:val="007F5BE9"/>
    <w:rsid w:val="00814854"/>
    <w:rsid w:val="00817115"/>
    <w:rsid w:val="008829F9"/>
    <w:rsid w:val="008D2139"/>
    <w:rsid w:val="008E1452"/>
    <w:rsid w:val="008F0F18"/>
    <w:rsid w:val="00902830"/>
    <w:rsid w:val="00945B34"/>
    <w:rsid w:val="00964B70"/>
    <w:rsid w:val="009C4B7D"/>
    <w:rsid w:val="00A16A48"/>
    <w:rsid w:val="00A34018"/>
    <w:rsid w:val="00A74FA5"/>
    <w:rsid w:val="00AC6932"/>
    <w:rsid w:val="00AD4754"/>
    <w:rsid w:val="00AF0907"/>
    <w:rsid w:val="00AF6C75"/>
    <w:rsid w:val="00B53F30"/>
    <w:rsid w:val="00B653C6"/>
    <w:rsid w:val="00B67288"/>
    <w:rsid w:val="00B94900"/>
    <w:rsid w:val="00C0149A"/>
    <w:rsid w:val="00C17680"/>
    <w:rsid w:val="00C34D92"/>
    <w:rsid w:val="00C476DB"/>
    <w:rsid w:val="00C75906"/>
    <w:rsid w:val="00CB1A1E"/>
    <w:rsid w:val="00CB5E6F"/>
    <w:rsid w:val="00CC14D9"/>
    <w:rsid w:val="00CC3C61"/>
    <w:rsid w:val="00CE2E26"/>
    <w:rsid w:val="00CF34FF"/>
    <w:rsid w:val="00D06F14"/>
    <w:rsid w:val="00D10177"/>
    <w:rsid w:val="00D166C1"/>
    <w:rsid w:val="00D16FF4"/>
    <w:rsid w:val="00D24B17"/>
    <w:rsid w:val="00D35DAB"/>
    <w:rsid w:val="00D7048F"/>
    <w:rsid w:val="00D7077F"/>
    <w:rsid w:val="00DB7874"/>
    <w:rsid w:val="00DD46B4"/>
    <w:rsid w:val="00E16901"/>
    <w:rsid w:val="00E3299D"/>
    <w:rsid w:val="00E56738"/>
    <w:rsid w:val="00E65241"/>
    <w:rsid w:val="00E9790C"/>
    <w:rsid w:val="00F45ABF"/>
    <w:rsid w:val="00F6016A"/>
    <w:rsid w:val="00F64575"/>
    <w:rsid w:val="00F84854"/>
    <w:rsid w:val="00FF1E49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DE9B2"/>
  <w15:docId w15:val="{5F9B9736-A87D-4562-B539-8459F83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5E49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64B70"/>
    <w:pPr>
      <w:keepNext/>
      <w:keepLines/>
      <w:spacing w:before="480" w:after="0"/>
      <w:outlineLvl w:val="0"/>
    </w:pPr>
    <w:rPr>
      <w:rFonts w:eastAsia="Times New Roman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64B70"/>
    <w:pPr>
      <w:keepNext/>
      <w:keepLines/>
      <w:spacing w:before="200" w:after="0"/>
      <w:outlineLvl w:val="1"/>
    </w:pPr>
    <w:rPr>
      <w:rFonts w:eastAsia="Times New Roman" w:cs="Times New Roman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64B70"/>
    <w:pPr>
      <w:keepNext/>
      <w:keepLines/>
      <w:spacing w:before="200" w:after="0"/>
      <w:outlineLvl w:val="2"/>
    </w:pPr>
    <w:rPr>
      <w:rFonts w:eastAsia="Times New Roman" w:cs="Times New Roman"/>
      <w:b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64B70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64B70"/>
    <w:pPr>
      <w:keepNext/>
      <w:keepLines/>
      <w:spacing w:before="200" w:after="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64B70"/>
    <w:pPr>
      <w:keepNext/>
      <w:keepLines/>
      <w:spacing w:before="200" w:after="0"/>
      <w:outlineLvl w:val="5"/>
    </w:pPr>
    <w:rPr>
      <w:rFonts w:eastAsia="Times New Roman" w:cs="Times New Roman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4B70"/>
    <w:rPr>
      <w:rFonts w:ascii="Arial" w:eastAsia="Times New Roman" w:hAnsi="Arial" w:cs="Cambria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64B70"/>
    <w:rPr>
      <w:rFonts w:eastAsia="Times New Roman" w:cs="Times New Roman"/>
      <w:b/>
      <w:b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964B70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 w:cs="Times New Roman"/>
      <w:color w:val="000000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64B70"/>
    <w:rPr>
      <w:rFonts w:eastAsia="Times New Roman" w:cs="Times New Roman"/>
      <w:color w:val="000000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035E49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964B70"/>
    <w:rPr>
      <w:rFonts w:eastAsia="Times New Roman" w:cs="Times New Roman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64B70"/>
    <w:rPr>
      <w:rFonts w:eastAsia="Times New Roman" w:cs="Times New Roman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64B70"/>
    <w:rPr>
      <w:rFonts w:eastAsia="Times New Roman" w:cs="Times New Roman"/>
    </w:rPr>
  </w:style>
  <w:style w:type="character" w:customStyle="1" w:styleId="Otsikko6Char">
    <w:name w:val="Otsikko 6 Char"/>
    <w:basedOn w:val="Kappaleenoletusfontti"/>
    <w:link w:val="Otsikko6"/>
    <w:uiPriority w:val="9"/>
    <w:rsid w:val="00964B70"/>
    <w:rPr>
      <w:rFonts w:eastAsia="Times New Roman" w:cs="Times New Roman"/>
      <w:i/>
      <w:iCs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4B70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964B70"/>
    <w:rPr>
      <w:rFonts w:eastAsia="Times New Roman" w:cs="Times New Roman"/>
      <w:i/>
      <w:iCs/>
      <w:spacing w:val="1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7CC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87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7CCD"/>
  </w:style>
  <w:style w:type="paragraph" w:styleId="Alatunniste">
    <w:name w:val="footer"/>
    <w:basedOn w:val="Normaali"/>
    <w:link w:val="AlatunnisteChar"/>
    <w:unhideWhenUsed/>
    <w:rsid w:val="00387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7CCD"/>
  </w:style>
  <w:style w:type="paragraph" w:styleId="Leipteksti2">
    <w:name w:val="Body Text 2"/>
    <w:basedOn w:val="Normaali"/>
    <w:link w:val="Leipteksti2Char"/>
    <w:semiHidden/>
    <w:rsid w:val="00AF6C75"/>
    <w:pPr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fi-FI"/>
    </w:rPr>
  </w:style>
  <w:style w:type="character" w:customStyle="1" w:styleId="Leipteksti2Char">
    <w:name w:val="Leipäteksti 2 Char"/>
    <w:basedOn w:val="Kappaleenoletusfontti"/>
    <w:link w:val="Leipteksti2"/>
    <w:semiHidden/>
    <w:rsid w:val="00AF6C75"/>
    <w:rPr>
      <w:rFonts w:eastAsia="Times New Roman"/>
    </w:rPr>
  </w:style>
  <w:style w:type="paragraph" w:styleId="Leipteksti3">
    <w:name w:val="Body Text 3"/>
    <w:basedOn w:val="Normaali"/>
    <w:link w:val="Leipteksti3Char"/>
    <w:semiHidden/>
    <w:rsid w:val="00AF6C75"/>
    <w:pPr>
      <w:spacing w:after="0" w:line="240" w:lineRule="auto"/>
      <w:jc w:val="both"/>
    </w:pPr>
    <w:rPr>
      <w:rFonts w:eastAsia="Times New Roman"/>
      <w:sz w:val="24"/>
      <w:szCs w:val="24"/>
      <w:lang w:eastAsia="fi-FI"/>
    </w:rPr>
  </w:style>
  <w:style w:type="character" w:customStyle="1" w:styleId="Leipteksti3Char">
    <w:name w:val="Leipäteksti 3 Char"/>
    <w:basedOn w:val="Kappaleenoletusfontti"/>
    <w:link w:val="Leipteksti3"/>
    <w:semiHidden/>
    <w:rsid w:val="00AF6C75"/>
    <w:rPr>
      <w:rFonts w:eastAsia="Times New Roman"/>
      <w:sz w:val="24"/>
      <w:szCs w:val="24"/>
    </w:rPr>
  </w:style>
  <w:style w:type="table" w:styleId="Vaalearuudukkotaulukko1-korostus1">
    <w:name w:val="Grid Table 1 Light Accent 1"/>
    <w:basedOn w:val="Normaalitaulukko"/>
    <w:uiPriority w:val="46"/>
    <w:rsid w:val="00780120"/>
    <w:tblPr>
      <w:tblStyleRowBandSize w:val="1"/>
      <w:tblStyleColBandSize w:val="1"/>
      <w:tblBorders>
        <w:top w:val="single" w:sz="4" w:space="0" w:color="FAD5A1" w:themeColor="accent1" w:themeTint="66"/>
        <w:left w:val="single" w:sz="4" w:space="0" w:color="FAD5A1" w:themeColor="accent1" w:themeTint="66"/>
        <w:bottom w:val="single" w:sz="4" w:space="0" w:color="FAD5A1" w:themeColor="accent1" w:themeTint="66"/>
        <w:right w:val="single" w:sz="4" w:space="0" w:color="FAD5A1" w:themeColor="accent1" w:themeTint="66"/>
        <w:insideH w:val="single" w:sz="4" w:space="0" w:color="FAD5A1" w:themeColor="accent1" w:themeTint="66"/>
        <w:insideV w:val="single" w:sz="4" w:space="0" w:color="FAD5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8C1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C1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Uudenmaan liit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49915"/>
      </a:accent1>
      <a:accent2>
        <a:srgbClr val="969696"/>
      </a:accent2>
      <a:accent3>
        <a:srgbClr val="B31681"/>
      </a:accent3>
      <a:accent4>
        <a:srgbClr val="81BB27"/>
      </a:accent4>
      <a:accent5>
        <a:srgbClr val="00A1D4"/>
      </a:accent5>
      <a:accent6>
        <a:srgbClr val="75477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bc28e-a730-4530-a5f1-36409625fbb8" xsi:nil="true"/>
    <lcf76f155ced4ddcb4097134ff3c332f xmlns="4e1ba6c0-c4d8-450d-81ef-af53c15db5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E8377517A06544BE1639AEBF2625C3" ma:contentTypeVersion="16" ma:contentTypeDescription="Luo uusi asiakirja." ma:contentTypeScope="" ma:versionID="d9c39ca7e2182dbcdbb61634bf42d9f3">
  <xsd:schema xmlns:xsd="http://www.w3.org/2001/XMLSchema" xmlns:xs="http://www.w3.org/2001/XMLSchema" xmlns:p="http://schemas.microsoft.com/office/2006/metadata/properties" xmlns:ns2="4e1ba6c0-c4d8-450d-81ef-af53c15db56a" xmlns:ns3="0a7402bc-0af3-4f0b-81f9-664f7d10bf1d" xmlns:ns4="80cbc28e-a730-4530-a5f1-36409625fbb8" targetNamespace="http://schemas.microsoft.com/office/2006/metadata/properties" ma:root="true" ma:fieldsID="d2a66295648075f5952115e81d8e0a54" ns2:_="" ns3:_="" ns4:_="">
    <xsd:import namespace="4e1ba6c0-c4d8-450d-81ef-af53c15db56a"/>
    <xsd:import namespace="0a7402bc-0af3-4f0b-81f9-664f7d10bf1d"/>
    <xsd:import namespace="80cbc28e-a730-4530-a5f1-36409625f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a6c0-c4d8-450d-81ef-af53c15db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826b2878-648f-44aa-8879-7706ae14c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02bc-0af3-4f0b-81f9-664f7d10b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bc28e-a730-4530-a5f1-36409625f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074cd5-2759-4bd9-9b3a-0ccc3eac316e}" ma:internalName="TaxCatchAll" ma:showField="CatchAllData" ma:web="0a7402bc-0af3-4f0b-81f9-664f7d10b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09A24-A912-4642-8D95-A400F956E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FAEC5-717E-4F55-A247-46AB48DC77F7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0a7402bc-0af3-4f0b-81f9-664f7d10bf1d"/>
    <ds:schemaRef ds:uri="80cbc28e-a730-4530-a5f1-36409625fbb8"/>
    <ds:schemaRef ds:uri="http://schemas.openxmlformats.org/package/2006/metadata/core-properties"/>
    <ds:schemaRef ds:uri="4e1ba6c0-c4d8-450d-81ef-af53c15db56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DD39F0-FD4A-4808-A0B1-A4A8ED379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ba6c0-c4d8-450d-81ef-af53c15db56a"/>
    <ds:schemaRef ds:uri="0a7402bc-0af3-4f0b-81f9-664f7d10bf1d"/>
    <ds:schemaRef ds:uri="80cbc28e-a730-4530-a5f1-36409625f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Rahoitussitoumus vastinrahasta</vt:lpstr>
    </vt:vector>
  </TitlesOfParts>
  <Company>Uudenmaan liitto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Rahoitussitoumus vastinrahasta</dc:title>
  <dc:creator>Anni Levonen</dc:creator>
  <cp:lastModifiedBy>Anni Levonen</cp:lastModifiedBy>
  <cp:revision>2</cp:revision>
  <dcterms:created xsi:type="dcterms:W3CDTF">2024-10-30T08:34:00Z</dcterms:created>
  <dcterms:modified xsi:type="dcterms:W3CDTF">2024-10-30T08:34:00Z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8fcaef87-22ac-422f-9d9f-5c61cb8473c9</vt:lpwstr>
  </property>
  <property fmtid="{D5CDD505-2E9C-101B-9397-08002B2CF9AE}" pid="3" name="ContentTypeId">
    <vt:lpwstr>0x01010068E8377517A06544BE1639AEBF2625C3</vt:lpwstr>
  </property>
  <property fmtid="{D5CDD505-2E9C-101B-9397-08002B2CF9AE}" pid="4" name="AuthorIds_UIVersion_512">
    <vt:lpwstr>210</vt:lpwstr>
  </property>
  <property fmtid="{D5CDD505-2E9C-101B-9397-08002B2CF9AE}" pid="5" name="Indexterm">
    <vt:lpwstr/>
  </property>
  <property fmtid="{D5CDD505-2E9C-101B-9397-08002B2CF9AE}" pid="6" name="MediaServiceImageTags">
    <vt:lpwstr/>
  </property>
</Properties>
</file>