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CE48" w14:textId="77777777" w:rsidR="00875581" w:rsidRDefault="00875581">
      <w:pPr>
        <w:tabs>
          <w:tab w:val="left" w:pos="5670"/>
        </w:tabs>
        <w:rPr>
          <w:rFonts w:ascii="Arial" w:hAnsi="Arial" w:cs="Arial"/>
          <w:b/>
          <w:bCs/>
          <w:sz w:val="16"/>
        </w:rPr>
      </w:pPr>
    </w:p>
    <w:p w14:paraId="33BC94A5" w14:textId="0F791A5B" w:rsidR="00875581" w:rsidRDefault="00C7457E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TIEDOT</w:t>
      </w:r>
    </w:p>
    <w:p w14:paraId="33F4CF34" w14:textId="77777777" w:rsidR="004B0187" w:rsidRDefault="004B0187">
      <w:pPr>
        <w:rPr>
          <w:rFonts w:ascii="Arial" w:hAnsi="Arial" w:cs="Arial"/>
          <w:sz w:val="16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030"/>
      </w:tblGrid>
      <w:tr w:rsidR="00810121" w14:paraId="3A826C7F" w14:textId="77777777" w:rsidTr="00810121">
        <w:trPr>
          <w:trHeight w:hRule="exact" w:val="510"/>
        </w:trPr>
        <w:tc>
          <w:tcPr>
            <w:tcW w:w="5882" w:type="dxa"/>
          </w:tcPr>
          <w:p w14:paraId="649F4FC3" w14:textId="7E3953A7" w:rsidR="00810121" w:rsidRPr="005852E7" w:rsidRDefault="00ED0F17">
            <w:pPr>
              <w:rPr>
                <w:rFonts w:ascii="Arial" w:hAnsi="Arial" w:cs="Arial"/>
                <w:b/>
                <w:bCs/>
                <w:sz w:val="16"/>
              </w:rPr>
            </w:pPr>
            <w:r w:rsidRPr="005852E7">
              <w:rPr>
                <w:rFonts w:ascii="Arial" w:hAnsi="Arial" w:cs="Arial"/>
                <w:b/>
                <w:bCs/>
                <w:sz w:val="16"/>
              </w:rPr>
              <w:t>Hanketoteuttaja</w:t>
            </w:r>
          </w:p>
          <w:p w14:paraId="4EC3D32A" w14:textId="551F0BEC" w:rsidR="00810121" w:rsidRDefault="0081012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30" w:type="dxa"/>
          </w:tcPr>
          <w:p w14:paraId="4988DE9B" w14:textId="50E09616" w:rsidR="00810121" w:rsidRPr="005852E7" w:rsidRDefault="005F25BB">
            <w:pPr>
              <w:rPr>
                <w:rFonts w:ascii="Arial" w:hAnsi="Arial" w:cs="Arial"/>
                <w:b/>
                <w:bCs/>
                <w:sz w:val="16"/>
              </w:rPr>
            </w:pPr>
            <w:r w:rsidRPr="005852E7">
              <w:rPr>
                <w:rFonts w:ascii="Arial" w:hAnsi="Arial" w:cs="Arial"/>
                <w:b/>
                <w:bCs/>
                <w:sz w:val="16"/>
              </w:rPr>
              <w:t>Uudenmaan liiton</w:t>
            </w:r>
            <w:r w:rsidR="00225545" w:rsidRPr="005852E7">
              <w:rPr>
                <w:rFonts w:ascii="Arial" w:hAnsi="Arial" w:cs="Arial"/>
                <w:b/>
                <w:bCs/>
                <w:sz w:val="16"/>
              </w:rPr>
              <w:t xml:space="preserve"> y</w:t>
            </w:r>
            <w:r w:rsidR="00ED0F17" w:rsidRPr="005852E7">
              <w:rPr>
                <w:rFonts w:ascii="Arial" w:hAnsi="Arial" w:cs="Arial"/>
                <w:b/>
                <w:bCs/>
                <w:sz w:val="16"/>
              </w:rPr>
              <w:t>hteyshenkilön nimi</w:t>
            </w:r>
          </w:p>
          <w:p w14:paraId="22D0ACD0" w14:textId="231950E0" w:rsidR="00810121" w:rsidRDefault="00810121">
            <w:pPr>
              <w:tabs>
                <w:tab w:val="left" w:pos="830"/>
              </w:tabs>
              <w:rPr>
                <w:rFonts w:ascii="Arial" w:hAnsi="Arial" w:cs="Arial"/>
                <w:sz w:val="16"/>
              </w:rPr>
            </w:pPr>
          </w:p>
        </w:tc>
      </w:tr>
      <w:tr w:rsidR="007F12C4" w14:paraId="467E73FA" w14:textId="77777777" w:rsidTr="00810121">
        <w:trPr>
          <w:trHeight w:hRule="exact" w:val="510"/>
        </w:trPr>
        <w:tc>
          <w:tcPr>
            <w:tcW w:w="5882" w:type="dxa"/>
          </w:tcPr>
          <w:p w14:paraId="4274117F" w14:textId="77777777" w:rsidR="007F12C4" w:rsidRDefault="00ED0F17">
            <w:pPr>
              <w:rPr>
                <w:rFonts w:ascii="Arial" w:hAnsi="Arial" w:cs="Arial"/>
                <w:b/>
                <w:bCs/>
                <w:sz w:val="16"/>
              </w:rPr>
            </w:pPr>
            <w:r w:rsidRPr="005852E7">
              <w:rPr>
                <w:rFonts w:ascii="Arial" w:hAnsi="Arial" w:cs="Arial"/>
                <w:b/>
                <w:bCs/>
                <w:sz w:val="16"/>
              </w:rPr>
              <w:t>Hankkeen nimi</w:t>
            </w:r>
          </w:p>
          <w:p w14:paraId="12C75A56" w14:textId="4B231CEA" w:rsidR="005F6A37" w:rsidRPr="005F6A37" w:rsidRDefault="005F6A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30" w:type="dxa"/>
          </w:tcPr>
          <w:p w14:paraId="04E15A1B" w14:textId="4A00BD7D" w:rsidR="007F12C4" w:rsidRPr="005852E7" w:rsidRDefault="00ED0F17" w:rsidP="007F12C4">
            <w:pPr>
              <w:rPr>
                <w:rFonts w:ascii="Arial" w:hAnsi="Arial" w:cs="Arial"/>
                <w:b/>
                <w:bCs/>
                <w:sz w:val="16"/>
              </w:rPr>
            </w:pPr>
            <w:r w:rsidRPr="005852E7">
              <w:rPr>
                <w:rFonts w:ascii="Arial" w:hAnsi="Arial" w:cs="Arial"/>
                <w:b/>
                <w:bCs/>
                <w:sz w:val="16"/>
              </w:rPr>
              <w:t>Hakemusnumero</w:t>
            </w:r>
          </w:p>
          <w:p w14:paraId="544A6E83" w14:textId="403930B6" w:rsidR="007F12C4" w:rsidRDefault="007F12C4" w:rsidP="007F12C4">
            <w:pPr>
              <w:rPr>
                <w:rFonts w:ascii="Arial" w:hAnsi="Arial" w:cs="Arial"/>
                <w:sz w:val="16"/>
              </w:rPr>
            </w:pPr>
          </w:p>
        </w:tc>
      </w:tr>
    </w:tbl>
    <w:p w14:paraId="7C34163B" w14:textId="77777777" w:rsidR="00875581" w:rsidRDefault="00875581">
      <w:pPr>
        <w:rPr>
          <w:rFonts w:ascii="Arial" w:hAnsi="Arial" w:cs="Arial"/>
          <w:sz w:val="16"/>
        </w:rPr>
      </w:pPr>
    </w:p>
    <w:p w14:paraId="58E64CBE" w14:textId="161B0412" w:rsidR="00ED0F17" w:rsidRDefault="00ED0F17">
      <w:pPr>
        <w:rPr>
          <w:rFonts w:ascii="Arial" w:hAnsi="Arial" w:cs="Arial"/>
          <w:sz w:val="16"/>
        </w:rPr>
      </w:pPr>
    </w:p>
    <w:p w14:paraId="2577E15C" w14:textId="77777777" w:rsidR="00ED0F17" w:rsidRDefault="00ED0F17">
      <w:pPr>
        <w:rPr>
          <w:rFonts w:ascii="Arial" w:hAnsi="Arial" w:cs="Arial"/>
          <w:sz w:val="16"/>
        </w:rPr>
      </w:pPr>
    </w:p>
    <w:p w14:paraId="151009B8" w14:textId="773A487E" w:rsidR="00875581" w:rsidRDefault="00ED0F17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DE MINIMIS -T</w:t>
      </w:r>
      <w:r w:rsidR="001F7F2E">
        <w:rPr>
          <w:rFonts w:ascii="Arial" w:hAnsi="Arial" w:cs="Arial"/>
          <w:b/>
          <w:bCs/>
          <w:sz w:val="16"/>
        </w:rPr>
        <w:t>UEN MÄÄRÄ</w:t>
      </w:r>
      <w:r w:rsidR="008F2C3D">
        <w:rPr>
          <w:rFonts w:ascii="Arial" w:hAnsi="Arial" w:cs="Arial"/>
          <w:b/>
          <w:bCs/>
          <w:sz w:val="16"/>
        </w:rPr>
        <w:t xml:space="preserve"> HANKKEEN TOIMENPITEISIIN HYÖDYNSAAJINA </w:t>
      </w:r>
      <w:r w:rsidR="00F736BC">
        <w:rPr>
          <w:rFonts w:ascii="Arial" w:hAnsi="Arial" w:cs="Arial"/>
          <w:b/>
          <w:bCs/>
          <w:sz w:val="16"/>
        </w:rPr>
        <w:t>OSALLISTUVILLE YRITYKSILLE</w:t>
      </w:r>
    </w:p>
    <w:p w14:paraId="3D9C6D79" w14:textId="35208F41" w:rsidR="00ED0F17" w:rsidRDefault="00ED0F17">
      <w:pPr>
        <w:rPr>
          <w:rFonts w:ascii="Arial" w:hAnsi="Arial" w:cs="Arial"/>
          <w:b/>
          <w:bCs/>
          <w:sz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41"/>
        <w:gridCol w:w="1843"/>
        <w:gridCol w:w="1978"/>
      </w:tblGrid>
      <w:tr w:rsidR="003B49A9" w14:paraId="6618E84C" w14:textId="77777777" w:rsidTr="001D10EE">
        <w:trPr>
          <w:trHeight w:val="732"/>
        </w:trPr>
        <w:tc>
          <w:tcPr>
            <w:tcW w:w="6941" w:type="dxa"/>
          </w:tcPr>
          <w:p w14:paraId="0122DCCA" w14:textId="19B977F2" w:rsidR="0040100B" w:rsidRDefault="00CF3A4F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Tukitoimenpiteen nimi ja sisäl</w:t>
            </w:r>
            <w:r w:rsidR="0040100B">
              <w:rPr>
                <w:rFonts w:ascii="Arial" w:hAnsi="Arial" w:cs="Arial"/>
                <w:b/>
                <w:bCs/>
                <w:sz w:val="16"/>
              </w:rPr>
              <w:t>tö</w:t>
            </w:r>
          </w:p>
        </w:tc>
        <w:tc>
          <w:tcPr>
            <w:tcW w:w="1843" w:type="dxa"/>
          </w:tcPr>
          <w:p w14:paraId="317CE828" w14:textId="1CB14F7E" w:rsidR="003B49A9" w:rsidRDefault="009A14B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Tukitoimenpiteen </w:t>
            </w:r>
            <w:r w:rsidR="00F447F6">
              <w:rPr>
                <w:rFonts w:ascii="Arial" w:hAnsi="Arial" w:cs="Arial"/>
                <w:b/>
                <w:bCs/>
                <w:sz w:val="16"/>
              </w:rPr>
              <w:t xml:space="preserve">arvioitu </w:t>
            </w:r>
            <w:r>
              <w:rPr>
                <w:rFonts w:ascii="Arial" w:hAnsi="Arial" w:cs="Arial"/>
                <w:b/>
                <w:bCs/>
                <w:sz w:val="16"/>
              </w:rPr>
              <w:t>markkinahinta €</w:t>
            </w:r>
          </w:p>
        </w:tc>
        <w:tc>
          <w:tcPr>
            <w:tcW w:w="1978" w:type="dxa"/>
          </w:tcPr>
          <w:p w14:paraId="1FE317E8" w14:textId="6E392AF2" w:rsidR="003B49A9" w:rsidRDefault="00C2529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Yhteen yritykseen kohdistuvan de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minimis-tuen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määrä</w:t>
            </w:r>
            <w:r w:rsidR="00B756EF">
              <w:rPr>
                <w:rFonts w:ascii="Arial" w:hAnsi="Arial" w:cs="Arial"/>
                <w:b/>
                <w:bCs/>
                <w:sz w:val="16"/>
              </w:rPr>
              <w:t xml:space="preserve"> €</w:t>
            </w:r>
          </w:p>
        </w:tc>
      </w:tr>
      <w:tr w:rsidR="003B49A9" w14:paraId="1B2316B9" w14:textId="77777777" w:rsidTr="001D10EE">
        <w:trPr>
          <w:trHeight w:val="696"/>
        </w:trPr>
        <w:tc>
          <w:tcPr>
            <w:tcW w:w="6941" w:type="dxa"/>
          </w:tcPr>
          <w:p w14:paraId="649498F7" w14:textId="6D0E7A4D" w:rsidR="00CD33DA" w:rsidRPr="00CD33DA" w:rsidRDefault="00CD33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</w:tcPr>
          <w:p w14:paraId="33BD2CB9" w14:textId="44CC02A2" w:rsidR="003B49A9" w:rsidRDefault="003B49A9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78" w:type="dxa"/>
          </w:tcPr>
          <w:p w14:paraId="7B698BBF" w14:textId="56C0FD8E" w:rsidR="003B49A9" w:rsidRDefault="003B49A9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B49A9" w14:paraId="7E4F53A2" w14:textId="77777777" w:rsidTr="001D10EE">
        <w:trPr>
          <w:trHeight w:val="766"/>
        </w:trPr>
        <w:tc>
          <w:tcPr>
            <w:tcW w:w="6941" w:type="dxa"/>
          </w:tcPr>
          <w:p w14:paraId="2C2B8642" w14:textId="2AE7F5C8" w:rsidR="0040100B" w:rsidRPr="0040100B" w:rsidRDefault="0040100B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843" w:type="dxa"/>
          </w:tcPr>
          <w:p w14:paraId="1CCA5DA8" w14:textId="197330D4" w:rsidR="003B49A9" w:rsidRDefault="003B49A9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78" w:type="dxa"/>
          </w:tcPr>
          <w:p w14:paraId="1A77BB0B" w14:textId="618DD6B8" w:rsidR="003B49A9" w:rsidRDefault="003B49A9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B49A9" w14:paraId="12BAEC5B" w14:textId="77777777" w:rsidTr="001D10EE">
        <w:trPr>
          <w:trHeight w:val="790"/>
        </w:trPr>
        <w:tc>
          <w:tcPr>
            <w:tcW w:w="6941" w:type="dxa"/>
          </w:tcPr>
          <w:p w14:paraId="4448685C" w14:textId="66BB50B3" w:rsidR="00DA2734" w:rsidRPr="00DA2734" w:rsidRDefault="00DA273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843" w:type="dxa"/>
          </w:tcPr>
          <w:p w14:paraId="28D86AAA" w14:textId="6DE32E4F" w:rsidR="003B49A9" w:rsidRDefault="003B49A9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78" w:type="dxa"/>
          </w:tcPr>
          <w:p w14:paraId="1180BC0D" w14:textId="732502A3" w:rsidR="003B49A9" w:rsidRDefault="003B49A9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B49A9" w14:paraId="4544F08E" w14:textId="77777777" w:rsidTr="001D10EE">
        <w:trPr>
          <w:trHeight w:val="697"/>
        </w:trPr>
        <w:tc>
          <w:tcPr>
            <w:tcW w:w="6941" w:type="dxa"/>
          </w:tcPr>
          <w:p w14:paraId="280A2A4A" w14:textId="7BFD7AC4" w:rsidR="00CD33DA" w:rsidRDefault="00CD33D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843" w:type="dxa"/>
          </w:tcPr>
          <w:p w14:paraId="29051A72" w14:textId="726E6CC5" w:rsidR="003B49A9" w:rsidRDefault="003B49A9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78" w:type="dxa"/>
          </w:tcPr>
          <w:p w14:paraId="43D45EC8" w14:textId="3F7479B8" w:rsidR="003B49A9" w:rsidRDefault="003B49A9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B49A9" w14:paraId="666525BB" w14:textId="77777777" w:rsidTr="001D10EE">
        <w:trPr>
          <w:trHeight w:val="760"/>
        </w:trPr>
        <w:tc>
          <w:tcPr>
            <w:tcW w:w="6941" w:type="dxa"/>
          </w:tcPr>
          <w:p w14:paraId="00CD3F85" w14:textId="7AB056AB" w:rsidR="00CD33DA" w:rsidRPr="00CD33DA" w:rsidRDefault="00CD33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</w:tcPr>
          <w:p w14:paraId="5D0A932D" w14:textId="39E3AA3F" w:rsidR="003B49A9" w:rsidRDefault="003B49A9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78" w:type="dxa"/>
          </w:tcPr>
          <w:p w14:paraId="79BD1896" w14:textId="114FB51C" w:rsidR="003B49A9" w:rsidRDefault="003B49A9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B49A9" w14:paraId="5B7F6596" w14:textId="77777777" w:rsidTr="001D10EE">
        <w:trPr>
          <w:trHeight w:val="834"/>
        </w:trPr>
        <w:tc>
          <w:tcPr>
            <w:tcW w:w="6941" w:type="dxa"/>
          </w:tcPr>
          <w:p w14:paraId="51655EDC" w14:textId="6BB9ECDE" w:rsidR="00CD33DA" w:rsidRPr="00CD33DA" w:rsidRDefault="00CD33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</w:tcPr>
          <w:p w14:paraId="38F4F54A" w14:textId="1CA8CDF7" w:rsidR="003B49A9" w:rsidRDefault="003B49A9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78" w:type="dxa"/>
          </w:tcPr>
          <w:p w14:paraId="2872E9C8" w14:textId="6E06F9C4" w:rsidR="003B49A9" w:rsidRDefault="003B49A9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3D24715A" w14:textId="77777777" w:rsidR="00ED0F17" w:rsidRDefault="00ED0F17">
      <w:pPr>
        <w:rPr>
          <w:rFonts w:ascii="Arial" w:hAnsi="Arial" w:cs="Arial"/>
          <w:b/>
          <w:bCs/>
          <w:sz w:val="16"/>
        </w:rPr>
      </w:pPr>
    </w:p>
    <w:p w14:paraId="1A94C201" w14:textId="57E35064" w:rsidR="00ED0F17" w:rsidRDefault="00ED0F17">
      <w:pPr>
        <w:rPr>
          <w:rFonts w:ascii="Arial" w:hAnsi="Arial" w:cs="Arial"/>
          <w:b/>
          <w:bCs/>
          <w:sz w:val="16"/>
        </w:rPr>
      </w:pPr>
    </w:p>
    <w:p w14:paraId="468FF6BA" w14:textId="77777777" w:rsidR="00ED0F17" w:rsidRDefault="00ED0F17">
      <w:pPr>
        <w:rPr>
          <w:rFonts w:ascii="Arial" w:hAnsi="Arial" w:cs="Arial"/>
          <w:b/>
          <w:bCs/>
          <w:sz w:val="16"/>
        </w:rPr>
      </w:pPr>
    </w:p>
    <w:p w14:paraId="474C551B" w14:textId="77777777" w:rsidR="00875581" w:rsidRDefault="00875581">
      <w:pPr>
        <w:rPr>
          <w:rFonts w:ascii="Arial" w:hAnsi="Arial" w:cs="Arial"/>
          <w:sz w:val="16"/>
        </w:rPr>
      </w:pPr>
    </w:p>
    <w:p w14:paraId="5669C66C" w14:textId="77777777" w:rsidR="00875581" w:rsidRDefault="00875581">
      <w:pPr>
        <w:rPr>
          <w:rFonts w:ascii="Arial" w:hAnsi="Arial" w:cs="Arial"/>
          <w:sz w:val="16"/>
        </w:rPr>
      </w:pPr>
    </w:p>
    <w:sectPr w:rsidR="00875581" w:rsidSect="00875581">
      <w:headerReference w:type="default" r:id="rId11"/>
      <w:pgSz w:w="11906" w:h="16838"/>
      <w:pgMar w:top="284" w:right="567" w:bottom="340" w:left="567" w:header="39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0027E" w14:textId="77777777" w:rsidR="002E175E" w:rsidRDefault="002E175E">
      <w:r>
        <w:separator/>
      </w:r>
    </w:p>
  </w:endnote>
  <w:endnote w:type="continuationSeparator" w:id="0">
    <w:p w14:paraId="2A47094D" w14:textId="77777777" w:rsidR="002E175E" w:rsidRDefault="002E175E">
      <w:r>
        <w:continuationSeparator/>
      </w:r>
    </w:p>
  </w:endnote>
  <w:endnote w:type="continuationNotice" w:id="1">
    <w:p w14:paraId="6967A4CA" w14:textId="77777777" w:rsidR="002E175E" w:rsidRDefault="002E1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6E1A1" w14:textId="77777777" w:rsidR="002E175E" w:rsidRDefault="002E175E">
      <w:r>
        <w:separator/>
      </w:r>
    </w:p>
  </w:footnote>
  <w:footnote w:type="continuationSeparator" w:id="0">
    <w:p w14:paraId="7A1A82BD" w14:textId="77777777" w:rsidR="002E175E" w:rsidRDefault="002E175E">
      <w:r>
        <w:continuationSeparator/>
      </w:r>
    </w:p>
  </w:footnote>
  <w:footnote w:type="continuationNotice" w:id="1">
    <w:p w14:paraId="0B4BFED8" w14:textId="77777777" w:rsidR="002E175E" w:rsidRDefault="002E1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4395"/>
      <w:gridCol w:w="788"/>
    </w:tblGrid>
    <w:tr w:rsidR="00875581" w14:paraId="6573CA7B" w14:textId="77777777">
      <w:trPr>
        <w:cantSplit/>
        <w:trHeight w:val="803"/>
      </w:trPr>
      <w:tc>
        <w:tcPr>
          <w:tcW w:w="5740" w:type="dxa"/>
          <w:vMerge w:val="restart"/>
        </w:tcPr>
        <w:p w14:paraId="021D35A3" w14:textId="3EC03BF0" w:rsidR="00875581" w:rsidRDefault="00660814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06D055A0" wp14:editId="7AC2C243">
                <wp:simplePos x="0" y="0"/>
                <wp:positionH relativeFrom="column">
                  <wp:posOffset>-1859280</wp:posOffset>
                </wp:positionH>
                <wp:positionV relativeFrom="paragraph">
                  <wp:posOffset>-8255</wp:posOffset>
                </wp:positionV>
                <wp:extent cx="1744345" cy="696595"/>
                <wp:effectExtent l="0" t="0" r="0" b="0"/>
                <wp:wrapSquare wrapText="bothSides"/>
                <wp:docPr id="4" name="Kuva 4" descr="Uudenmaan liiton logo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4" descr="Uudenmaan liiton logo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34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5" w:type="dxa"/>
        </w:tcPr>
        <w:p w14:paraId="359F7014" w14:textId="249116AE" w:rsidR="008F5C1C" w:rsidRPr="008F5C1C" w:rsidRDefault="00906F38" w:rsidP="008F5C1C">
          <w:pPr>
            <w:pStyle w:val="Yltunniste"/>
            <w:tabs>
              <w:tab w:val="clear" w:pos="4819"/>
              <w:tab w:val="clear" w:pos="9638"/>
            </w:tabs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De Minimis -</w:t>
          </w:r>
          <w:r w:rsidR="002C36A2">
            <w:rPr>
              <w:rFonts w:ascii="Arial" w:hAnsi="Arial" w:cs="Arial"/>
              <w:b/>
              <w:bCs/>
              <w:sz w:val="28"/>
              <w:szCs w:val="28"/>
            </w:rPr>
            <w:t>tuki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toimenpiteet hankkeessa</w:t>
          </w:r>
        </w:p>
        <w:p w14:paraId="409B7C25" w14:textId="3BB8346F" w:rsidR="0073054B" w:rsidRDefault="008C5F54" w:rsidP="008F5C1C">
          <w:pPr>
            <w:pStyle w:val="Yltunniste"/>
            <w:tabs>
              <w:tab w:val="clear" w:pos="4819"/>
            </w:tabs>
            <w:ind w:right="-49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Alueiden</w:t>
          </w:r>
          <w:r w:rsidR="00AC7E80" w:rsidRPr="0073054B">
            <w:rPr>
              <w:rFonts w:ascii="Arial" w:hAnsi="Arial" w:cs="Arial"/>
            </w:rPr>
            <w:t xml:space="preserve"> </w:t>
          </w:r>
          <w:r w:rsidR="00624D83" w:rsidRPr="0073054B">
            <w:rPr>
              <w:rFonts w:ascii="Arial" w:hAnsi="Arial" w:cs="Arial"/>
            </w:rPr>
            <w:t>k</w:t>
          </w:r>
          <w:r w:rsidR="0073054B" w:rsidRPr="0073054B">
            <w:rPr>
              <w:rFonts w:ascii="Arial" w:hAnsi="Arial" w:cs="Arial"/>
            </w:rPr>
            <w:t xml:space="preserve">estävän kasvun ja </w:t>
          </w:r>
        </w:p>
        <w:p w14:paraId="27F66FDC" w14:textId="016A11A0" w:rsidR="00875581" w:rsidRPr="0073054B" w:rsidRDefault="0073054B" w:rsidP="008F5C1C">
          <w:pPr>
            <w:pStyle w:val="Yltunniste"/>
            <w:tabs>
              <w:tab w:val="clear" w:pos="4819"/>
            </w:tabs>
            <w:ind w:right="-495"/>
            <w:rPr>
              <w:rFonts w:ascii="Arial" w:hAnsi="Arial"/>
            </w:rPr>
          </w:pPr>
          <w:r w:rsidRPr="0073054B">
            <w:rPr>
              <w:rFonts w:ascii="Arial" w:hAnsi="Arial" w:cs="Arial"/>
            </w:rPr>
            <w:t xml:space="preserve">elinvoiman tukeminen </w:t>
          </w:r>
          <w:r w:rsidR="00E04540" w:rsidRPr="0073054B">
            <w:rPr>
              <w:rFonts w:ascii="Arial" w:hAnsi="Arial" w:cs="Arial"/>
            </w:rPr>
            <w:t>(</w:t>
          </w:r>
          <w:r w:rsidR="008C5F54">
            <w:rPr>
              <w:rFonts w:ascii="Arial" w:hAnsi="Arial" w:cs="Arial"/>
            </w:rPr>
            <w:t>A</w:t>
          </w:r>
          <w:r w:rsidR="00624D83" w:rsidRPr="0073054B">
            <w:rPr>
              <w:rFonts w:ascii="Arial" w:hAnsi="Arial" w:cs="Arial"/>
            </w:rPr>
            <w:t>K</w:t>
          </w:r>
          <w:r w:rsidRPr="0073054B">
            <w:rPr>
              <w:rFonts w:ascii="Arial" w:hAnsi="Arial" w:cs="Arial"/>
            </w:rPr>
            <w:t>KE</w:t>
          </w:r>
          <w:r w:rsidR="00E04540" w:rsidRPr="0073054B">
            <w:rPr>
              <w:rFonts w:ascii="Arial" w:hAnsi="Arial" w:cs="Arial"/>
            </w:rPr>
            <w:t>)</w:t>
          </w:r>
          <w:r w:rsidRPr="0073054B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-</w:t>
          </w:r>
          <w:r w:rsidRPr="0073054B">
            <w:rPr>
              <w:rFonts w:ascii="Arial" w:hAnsi="Arial" w:cs="Arial"/>
            </w:rPr>
            <w:t>rahoitus</w:t>
          </w:r>
        </w:p>
      </w:tc>
      <w:tc>
        <w:tcPr>
          <w:tcW w:w="788" w:type="dxa"/>
          <w:vMerge w:val="restart"/>
        </w:tcPr>
        <w:p w14:paraId="342E0B49" w14:textId="77777777" w:rsidR="00875581" w:rsidRDefault="00362288">
          <w:pPr>
            <w:pStyle w:val="Yltunniste"/>
            <w:jc w:val="right"/>
            <w:rPr>
              <w:rFonts w:ascii="Arial" w:hAnsi="Arial" w:cs="Arial"/>
              <w:sz w:val="20"/>
            </w:rPr>
          </w:pPr>
          <w:r>
            <w:rPr>
              <w:rStyle w:val="Sivunumero"/>
              <w:rFonts w:ascii="Arial" w:hAnsi="Arial" w:cs="Arial"/>
              <w:sz w:val="20"/>
            </w:rPr>
            <w:fldChar w:fldCharType="begin"/>
          </w:r>
          <w:r w:rsidR="00C7457E">
            <w:rPr>
              <w:rStyle w:val="Sivunumero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Sivunumero"/>
              <w:rFonts w:ascii="Arial" w:hAnsi="Arial" w:cs="Arial"/>
              <w:sz w:val="20"/>
            </w:rPr>
            <w:fldChar w:fldCharType="separate"/>
          </w:r>
          <w:r w:rsidR="005E6E08">
            <w:rPr>
              <w:rStyle w:val="Sivunumero"/>
              <w:rFonts w:ascii="Arial" w:hAnsi="Arial" w:cs="Arial"/>
              <w:noProof/>
              <w:sz w:val="20"/>
            </w:rPr>
            <w:t>4</w:t>
          </w:r>
          <w:r>
            <w:rPr>
              <w:rStyle w:val="Sivunumero"/>
              <w:rFonts w:ascii="Arial" w:hAnsi="Arial" w:cs="Arial"/>
              <w:sz w:val="20"/>
            </w:rPr>
            <w:fldChar w:fldCharType="end"/>
          </w:r>
          <w:r w:rsidR="00C7457E">
            <w:rPr>
              <w:rStyle w:val="Sivunumero"/>
              <w:rFonts w:ascii="Arial" w:hAnsi="Arial" w:cs="Arial"/>
              <w:sz w:val="20"/>
            </w:rPr>
            <w:t xml:space="preserve"> (</w:t>
          </w:r>
          <w:r>
            <w:rPr>
              <w:rStyle w:val="Sivunumero"/>
              <w:rFonts w:ascii="Arial" w:hAnsi="Arial" w:cs="Arial"/>
              <w:sz w:val="20"/>
            </w:rPr>
            <w:fldChar w:fldCharType="begin"/>
          </w:r>
          <w:r w:rsidR="00C7457E">
            <w:rPr>
              <w:rStyle w:val="Sivunumero"/>
              <w:rFonts w:ascii="Arial" w:hAnsi="Arial" w:cs="Arial"/>
              <w:sz w:val="20"/>
            </w:rPr>
            <w:instrText xml:space="preserve"> NUMPAGES </w:instrText>
          </w:r>
          <w:r>
            <w:rPr>
              <w:rStyle w:val="Sivunumero"/>
              <w:rFonts w:ascii="Arial" w:hAnsi="Arial" w:cs="Arial"/>
              <w:sz w:val="20"/>
            </w:rPr>
            <w:fldChar w:fldCharType="separate"/>
          </w:r>
          <w:r w:rsidR="005E6E08">
            <w:rPr>
              <w:rStyle w:val="Sivunumero"/>
              <w:rFonts w:ascii="Arial" w:hAnsi="Arial" w:cs="Arial"/>
              <w:noProof/>
              <w:sz w:val="20"/>
            </w:rPr>
            <w:t>4</w:t>
          </w:r>
          <w:r>
            <w:rPr>
              <w:rStyle w:val="Sivunumero"/>
              <w:rFonts w:ascii="Arial" w:hAnsi="Arial" w:cs="Arial"/>
              <w:sz w:val="20"/>
            </w:rPr>
            <w:fldChar w:fldCharType="end"/>
          </w:r>
          <w:r w:rsidR="00C7457E">
            <w:rPr>
              <w:rStyle w:val="Sivunumero"/>
              <w:rFonts w:ascii="Arial" w:hAnsi="Arial" w:cs="Arial"/>
              <w:sz w:val="20"/>
            </w:rPr>
            <w:t>)</w:t>
          </w:r>
        </w:p>
      </w:tc>
    </w:tr>
    <w:tr w:rsidR="00875581" w14:paraId="66CC556A" w14:textId="77777777" w:rsidTr="008F5C1C">
      <w:trPr>
        <w:cantSplit/>
        <w:trHeight w:val="608"/>
      </w:trPr>
      <w:tc>
        <w:tcPr>
          <w:tcW w:w="5740" w:type="dxa"/>
          <w:vMerge/>
        </w:tcPr>
        <w:p w14:paraId="262BBE28" w14:textId="77777777" w:rsidR="00875581" w:rsidRDefault="00875581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395" w:type="dxa"/>
        </w:tcPr>
        <w:p w14:paraId="772AC677" w14:textId="77777777" w:rsidR="00875581" w:rsidRDefault="00C7457E" w:rsidP="004C4307">
          <w:pPr>
            <w:pStyle w:val="Yltunniste"/>
            <w:tabs>
              <w:tab w:val="clear" w:pos="4819"/>
            </w:tabs>
            <w:ind w:right="-495"/>
            <w:rPr>
              <w:rFonts w:ascii="Arial" w:hAnsi="Arial"/>
            </w:rPr>
          </w:pPr>
          <w:r>
            <w:rPr>
              <w:rFonts w:ascii="Arial" w:hAnsi="Arial" w:cs="Arial"/>
              <w:sz w:val="20"/>
            </w:rPr>
            <w:t xml:space="preserve"> </w:t>
          </w:r>
        </w:p>
      </w:tc>
      <w:tc>
        <w:tcPr>
          <w:tcW w:w="788" w:type="dxa"/>
          <w:vMerge/>
        </w:tcPr>
        <w:p w14:paraId="3F0CBD70" w14:textId="77777777" w:rsidR="00875581" w:rsidRDefault="00875581">
          <w:pPr>
            <w:pStyle w:val="Yltunniste"/>
            <w:jc w:val="right"/>
            <w:rPr>
              <w:rStyle w:val="Sivunumero"/>
              <w:rFonts w:ascii="Arial" w:hAnsi="Arial" w:cs="Arial"/>
            </w:rPr>
          </w:pPr>
        </w:p>
      </w:tc>
    </w:tr>
  </w:tbl>
  <w:p w14:paraId="47F5BAA5" w14:textId="77777777" w:rsidR="00875581" w:rsidRDefault="00875581">
    <w:pPr>
      <w:pStyle w:val="Yltunniste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70AFD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6357F"/>
    <w:multiLevelType w:val="hybridMultilevel"/>
    <w:tmpl w:val="0B74E584"/>
    <w:lvl w:ilvl="0" w:tplc="C28C10C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8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66CF"/>
    <w:multiLevelType w:val="singleLevel"/>
    <w:tmpl w:val="9C6C490A"/>
    <w:lvl w:ilvl="0">
      <w:numFmt w:val="bullet"/>
      <w:lvlText w:val="-"/>
      <w:lvlJc w:val="left"/>
      <w:pPr>
        <w:tabs>
          <w:tab w:val="num" w:pos="1696"/>
        </w:tabs>
        <w:ind w:left="1696" w:hanging="390"/>
      </w:pPr>
      <w:rPr>
        <w:rFonts w:ascii="Times New Roman" w:hAnsi="Times New Roman" w:hint="default"/>
      </w:rPr>
    </w:lvl>
  </w:abstractNum>
  <w:abstractNum w:abstractNumId="3" w15:restartNumberingAfterBreak="0">
    <w:nsid w:val="589F07D6"/>
    <w:multiLevelType w:val="hybridMultilevel"/>
    <w:tmpl w:val="A1AA7D2A"/>
    <w:lvl w:ilvl="0" w:tplc="C28C10C0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sz w:val="28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E74233"/>
    <w:multiLevelType w:val="hybridMultilevel"/>
    <w:tmpl w:val="9EF6DB46"/>
    <w:lvl w:ilvl="0" w:tplc="3490F2D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B1587"/>
    <w:multiLevelType w:val="hybridMultilevel"/>
    <w:tmpl w:val="FC1EAD18"/>
    <w:lvl w:ilvl="0" w:tplc="C28C10C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B049D"/>
    <w:multiLevelType w:val="hybridMultilevel"/>
    <w:tmpl w:val="D6203358"/>
    <w:lvl w:ilvl="0" w:tplc="B38227D0">
      <w:numFmt w:val="decimal"/>
      <w:lvlText w:val="%1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 w16cid:durableId="2041082783">
    <w:abstractNumId w:val="0"/>
  </w:num>
  <w:num w:numId="2" w16cid:durableId="2049527111">
    <w:abstractNumId w:val="4"/>
  </w:num>
  <w:num w:numId="3" w16cid:durableId="2018070499">
    <w:abstractNumId w:val="5"/>
  </w:num>
  <w:num w:numId="4" w16cid:durableId="1495221143">
    <w:abstractNumId w:val="3"/>
  </w:num>
  <w:num w:numId="5" w16cid:durableId="1308391518">
    <w:abstractNumId w:val="1"/>
  </w:num>
  <w:num w:numId="6" w16cid:durableId="1038773188">
    <w:abstractNumId w:val="6"/>
  </w:num>
  <w:num w:numId="7" w16cid:durableId="654187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07"/>
    <w:rsid w:val="00010ED0"/>
    <w:rsid w:val="00031739"/>
    <w:rsid w:val="00063EE1"/>
    <w:rsid w:val="00077ACE"/>
    <w:rsid w:val="000D15E6"/>
    <w:rsid w:val="00103F5E"/>
    <w:rsid w:val="00114D34"/>
    <w:rsid w:val="001710EF"/>
    <w:rsid w:val="0017121C"/>
    <w:rsid w:val="00172F36"/>
    <w:rsid w:val="001776D6"/>
    <w:rsid w:val="001836DB"/>
    <w:rsid w:val="001B15C9"/>
    <w:rsid w:val="001D10EE"/>
    <w:rsid w:val="001D3298"/>
    <w:rsid w:val="001D3865"/>
    <w:rsid w:val="001D6CFD"/>
    <w:rsid w:val="001E146A"/>
    <w:rsid w:val="001F7F2E"/>
    <w:rsid w:val="00216DDB"/>
    <w:rsid w:val="00220828"/>
    <w:rsid w:val="00225545"/>
    <w:rsid w:val="00226831"/>
    <w:rsid w:val="00236B4F"/>
    <w:rsid w:val="002731F9"/>
    <w:rsid w:val="002B6870"/>
    <w:rsid w:val="002C36A2"/>
    <w:rsid w:val="002D2108"/>
    <w:rsid w:val="002D3B40"/>
    <w:rsid w:val="002E175E"/>
    <w:rsid w:val="00311106"/>
    <w:rsid w:val="00362288"/>
    <w:rsid w:val="003716D0"/>
    <w:rsid w:val="003B2231"/>
    <w:rsid w:val="003B3D25"/>
    <w:rsid w:val="003B49A9"/>
    <w:rsid w:val="003D226C"/>
    <w:rsid w:val="003F48F5"/>
    <w:rsid w:val="0040100B"/>
    <w:rsid w:val="00411FC7"/>
    <w:rsid w:val="00432901"/>
    <w:rsid w:val="0044369A"/>
    <w:rsid w:val="004572AD"/>
    <w:rsid w:val="00481EF9"/>
    <w:rsid w:val="004B0187"/>
    <w:rsid w:val="004C4307"/>
    <w:rsid w:val="004E5077"/>
    <w:rsid w:val="005159CE"/>
    <w:rsid w:val="0054501D"/>
    <w:rsid w:val="00572698"/>
    <w:rsid w:val="00575DDE"/>
    <w:rsid w:val="00582830"/>
    <w:rsid w:val="00583462"/>
    <w:rsid w:val="005852E7"/>
    <w:rsid w:val="00591DC0"/>
    <w:rsid w:val="005E6E08"/>
    <w:rsid w:val="005F1F14"/>
    <w:rsid w:val="005F25BB"/>
    <w:rsid w:val="005F6A37"/>
    <w:rsid w:val="00624D83"/>
    <w:rsid w:val="00644A8E"/>
    <w:rsid w:val="00660814"/>
    <w:rsid w:val="00673B50"/>
    <w:rsid w:val="006A1F38"/>
    <w:rsid w:val="006F72D9"/>
    <w:rsid w:val="0073054B"/>
    <w:rsid w:val="00750DAA"/>
    <w:rsid w:val="00761293"/>
    <w:rsid w:val="00782521"/>
    <w:rsid w:val="007C1108"/>
    <w:rsid w:val="007E2E85"/>
    <w:rsid w:val="007F12C4"/>
    <w:rsid w:val="007F4651"/>
    <w:rsid w:val="007F5D04"/>
    <w:rsid w:val="0080686E"/>
    <w:rsid w:val="00810121"/>
    <w:rsid w:val="008565F4"/>
    <w:rsid w:val="00875581"/>
    <w:rsid w:val="00876991"/>
    <w:rsid w:val="008877F3"/>
    <w:rsid w:val="00896EE0"/>
    <w:rsid w:val="008C5F54"/>
    <w:rsid w:val="008D6794"/>
    <w:rsid w:val="008F2C3D"/>
    <w:rsid w:val="008F5C1C"/>
    <w:rsid w:val="0090619C"/>
    <w:rsid w:val="00906F38"/>
    <w:rsid w:val="00923A63"/>
    <w:rsid w:val="00935606"/>
    <w:rsid w:val="00966478"/>
    <w:rsid w:val="0097792E"/>
    <w:rsid w:val="00995838"/>
    <w:rsid w:val="009A14B1"/>
    <w:rsid w:val="00A0282B"/>
    <w:rsid w:val="00A04DC6"/>
    <w:rsid w:val="00A17DEB"/>
    <w:rsid w:val="00A40D01"/>
    <w:rsid w:val="00A63E27"/>
    <w:rsid w:val="00A63F2B"/>
    <w:rsid w:val="00A74325"/>
    <w:rsid w:val="00AA4820"/>
    <w:rsid w:val="00AC0C90"/>
    <w:rsid w:val="00AC7E80"/>
    <w:rsid w:val="00AF2D56"/>
    <w:rsid w:val="00AF4658"/>
    <w:rsid w:val="00B031A3"/>
    <w:rsid w:val="00B52CDD"/>
    <w:rsid w:val="00B756EF"/>
    <w:rsid w:val="00BA11B6"/>
    <w:rsid w:val="00BC7062"/>
    <w:rsid w:val="00BD7C7F"/>
    <w:rsid w:val="00BF1359"/>
    <w:rsid w:val="00BF7297"/>
    <w:rsid w:val="00C1111C"/>
    <w:rsid w:val="00C25293"/>
    <w:rsid w:val="00C57B9F"/>
    <w:rsid w:val="00C7457E"/>
    <w:rsid w:val="00C9567F"/>
    <w:rsid w:val="00C97DFA"/>
    <w:rsid w:val="00CC3831"/>
    <w:rsid w:val="00CD33DA"/>
    <w:rsid w:val="00CF3A4F"/>
    <w:rsid w:val="00D2660F"/>
    <w:rsid w:val="00D310B4"/>
    <w:rsid w:val="00D91329"/>
    <w:rsid w:val="00DA0221"/>
    <w:rsid w:val="00DA2734"/>
    <w:rsid w:val="00DA6FAB"/>
    <w:rsid w:val="00DC3A68"/>
    <w:rsid w:val="00DD54B0"/>
    <w:rsid w:val="00E04540"/>
    <w:rsid w:val="00E13C85"/>
    <w:rsid w:val="00E153D4"/>
    <w:rsid w:val="00E31459"/>
    <w:rsid w:val="00E33E82"/>
    <w:rsid w:val="00E47FA1"/>
    <w:rsid w:val="00E51D8A"/>
    <w:rsid w:val="00E72F7D"/>
    <w:rsid w:val="00E8540E"/>
    <w:rsid w:val="00EA6419"/>
    <w:rsid w:val="00ED0F17"/>
    <w:rsid w:val="00ED666D"/>
    <w:rsid w:val="00EE059D"/>
    <w:rsid w:val="00F24DB8"/>
    <w:rsid w:val="00F27E57"/>
    <w:rsid w:val="00F3385B"/>
    <w:rsid w:val="00F36CC2"/>
    <w:rsid w:val="00F40921"/>
    <w:rsid w:val="00F43E19"/>
    <w:rsid w:val="00F447F6"/>
    <w:rsid w:val="00F736BC"/>
    <w:rsid w:val="00FA03FF"/>
    <w:rsid w:val="00FC45E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FA2CD0"/>
  <w15:chartTrackingRefBased/>
  <w15:docId w15:val="{0A6EC3F3-EC6B-45F9-8B76-DBE15349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75581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Merkittyluettelo">
    <w:name w:val="List Bullet"/>
    <w:basedOn w:val="Normaali"/>
    <w:autoRedefine/>
    <w:semiHidden/>
    <w:rsid w:val="00875581"/>
    <w:pPr>
      <w:numPr>
        <w:numId w:val="1"/>
      </w:numPr>
    </w:pPr>
    <w:rPr>
      <w:sz w:val="20"/>
      <w:szCs w:val="20"/>
    </w:rPr>
  </w:style>
  <w:style w:type="paragraph" w:styleId="Yltunniste">
    <w:name w:val="header"/>
    <w:basedOn w:val="Normaali"/>
    <w:semiHidden/>
    <w:rsid w:val="0087558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87558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  <w:rsid w:val="00875581"/>
  </w:style>
  <w:style w:type="paragraph" w:styleId="Asiakirjanrakenneruutu">
    <w:name w:val="Document Map"/>
    <w:basedOn w:val="Normaali"/>
    <w:semiHidden/>
    <w:rsid w:val="00875581"/>
    <w:pPr>
      <w:shd w:val="clear" w:color="auto" w:fill="000080"/>
    </w:pPr>
    <w:rPr>
      <w:rFonts w:ascii="Tahoma" w:hAnsi="Tahoma" w:cs="Tahoma"/>
    </w:rPr>
  </w:style>
  <w:style w:type="table" w:styleId="TaulukkoRuudukko">
    <w:name w:val="Table Grid"/>
    <w:basedOn w:val="Normaalitaulukko"/>
    <w:uiPriority w:val="59"/>
    <w:rsid w:val="00E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f1efa2-e9f0-46ab-9dd7-c92267f0db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6FB10F4224E47BEB16E8D8E92F1F3" ma:contentTypeVersion="16" ma:contentTypeDescription="Create a new document." ma:contentTypeScope="" ma:versionID="1beb2cdfd495ae3595c813ca68adb2a1">
  <xsd:schema xmlns:xsd="http://www.w3.org/2001/XMLSchema" xmlns:xs="http://www.w3.org/2001/XMLSchema" xmlns:p="http://schemas.microsoft.com/office/2006/metadata/properties" xmlns:ns3="15f1efa2-e9f0-46ab-9dd7-c92267f0db80" xmlns:ns4="978728e3-f1d1-40d9-9829-02bac6f68085" targetNamespace="http://schemas.microsoft.com/office/2006/metadata/properties" ma:root="true" ma:fieldsID="ed9e7e1da0a86a08d550a645e82f3ce9" ns3:_="" ns4:_="">
    <xsd:import namespace="15f1efa2-e9f0-46ab-9dd7-c92267f0db80"/>
    <xsd:import namespace="978728e3-f1d1-40d9-9829-02bac6f680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1efa2-e9f0-46ab-9dd7-c92267f0d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28e3-f1d1-40d9-9829-02bac6f68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BDF7C-FF2C-4446-A5CB-428E5239C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F57BB-8C30-4612-923D-8CB84EE5E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9A9AE-1978-4D98-B207-B48ACEDB603D}">
  <ds:schemaRefs>
    <ds:schemaRef ds:uri="http://schemas.microsoft.com/office/2006/metadata/properties"/>
    <ds:schemaRef ds:uri="http://schemas.microsoft.com/office/infopath/2007/PartnerControls"/>
    <ds:schemaRef ds:uri="15f1efa2-e9f0-46ab-9dd7-c92267f0db80"/>
  </ds:schemaRefs>
</ds:datastoreItem>
</file>

<file path=customXml/itemProps4.xml><?xml version="1.0" encoding="utf-8"?>
<ds:datastoreItem xmlns:ds="http://schemas.openxmlformats.org/officeDocument/2006/customXml" ds:itemID="{41E67542-F0D8-4EDC-BD17-2E6BFDB22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1efa2-e9f0-46ab-9dd7-c92267f0db80"/>
    <ds:schemaRef ds:uri="978728e3-f1d1-40d9-9829-02bac6f68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MAKSATUSHAKEMUS</vt:lpstr>
      <vt:lpstr>MAKSATUSHAKEMUS</vt:lpstr>
    </vt:vector>
  </TitlesOfParts>
  <Company>Uudenmaan liitto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MAKSATUSHAKEMUS</dc:title>
  <dc:subject/>
  <dc:creator>Anni Levonen</dc:creator>
  <cp:keywords/>
  <cp:lastModifiedBy>Joanna Kallio</cp:lastModifiedBy>
  <cp:revision>5</cp:revision>
  <cp:lastPrinted>2009-06-01T05:47:00Z</cp:lastPrinted>
  <dcterms:created xsi:type="dcterms:W3CDTF">2024-10-31T14:37:00Z</dcterms:created>
  <dcterms:modified xsi:type="dcterms:W3CDTF">2025-05-05T07:08:00Z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0x0101002836FB10F4224E47BEB16E8D8E92F1F3</vt:lpwstr>
  </property>
</Properties>
</file>